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85" w:type="dxa"/>
        <w:tblInd w:w="-5" w:type="dxa"/>
        <w:tblLook w:val="04A0" w:firstRow="1" w:lastRow="0" w:firstColumn="1" w:lastColumn="0" w:noHBand="0" w:noVBand="1"/>
      </w:tblPr>
      <w:tblGrid>
        <w:gridCol w:w="10485"/>
      </w:tblGrid>
      <w:tr w:rsidR="004604BB" w:rsidRPr="006008EB" w14:paraId="551ECF3C" w14:textId="77777777" w:rsidTr="00A058E6">
        <w:tc>
          <w:tcPr>
            <w:tcW w:w="10485" w:type="dxa"/>
          </w:tcPr>
          <w:p w14:paraId="250BEA0E" w14:textId="3D9A8D34" w:rsidR="004604BB" w:rsidRPr="006008EB" w:rsidRDefault="00D65449" w:rsidP="006008EB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XV</w:t>
            </w:r>
            <w:r w:rsidR="00D87220">
              <w:rPr>
                <w:rFonts w:ascii="Palatino Linotype" w:hAnsi="Palatino Linotype"/>
              </w:rPr>
              <w:t>I</w:t>
            </w:r>
            <w:bookmarkStart w:id="0" w:name="_GoBack"/>
            <w:bookmarkEnd w:id="0"/>
            <w:r w:rsidR="004604BB" w:rsidRPr="006008EB">
              <w:rPr>
                <w:rFonts w:ascii="Palatino Linotype" w:hAnsi="Palatino Linotype"/>
              </w:rPr>
              <w:t xml:space="preserve"> </w:t>
            </w:r>
            <w:r w:rsidR="004B0337" w:rsidRPr="006008EB">
              <w:rPr>
                <w:rFonts w:ascii="Palatino Linotype" w:hAnsi="Palatino Linotype"/>
              </w:rPr>
              <w:t>edycja konkursu</w:t>
            </w:r>
          </w:p>
        </w:tc>
      </w:tr>
      <w:tr w:rsidR="004604BB" w:rsidRPr="006008EB" w14:paraId="376EC4F4" w14:textId="77777777" w:rsidTr="00A058E6">
        <w:tc>
          <w:tcPr>
            <w:tcW w:w="10485" w:type="dxa"/>
          </w:tcPr>
          <w:p w14:paraId="1A011AD3" w14:textId="350E8268" w:rsidR="004604BB" w:rsidRPr="006008EB" w:rsidRDefault="004B0337" w:rsidP="0033200F">
            <w:pPr>
              <w:jc w:val="center"/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Nagroda Gospodarcza Wojewody Łódzkiego</w:t>
            </w:r>
          </w:p>
        </w:tc>
      </w:tr>
      <w:tr w:rsidR="004604BB" w:rsidRPr="006008EB" w14:paraId="593E7494" w14:textId="77777777" w:rsidTr="00A058E6">
        <w:tc>
          <w:tcPr>
            <w:tcW w:w="10485" w:type="dxa"/>
          </w:tcPr>
          <w:p w14:paraId="2F86963D" w14:textId="7392BAEB" w:rsidR="004604BB" w:rsidRPr="006008EB" w:rsidRDefault="004B0337" w:rsidP="00013282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na rok </w:t>
            </w:r>
            <w:r w:rsidR="00CB662A" w:rsidRPr="006008EB">
              <w:rPr>
                <w:rFonts w:ascii="Palatino Linotype" w:hAnsi="Palatino Linotype"/>
              </w:rPr>
              <w:t>2019</w:t>
            </w:r>
          </w:p>
        </w:tc>
      </w:tr>
      <w:tr w:rsidR="004604BB" w:rsidRPr="006008EB" w14:paraId="6834F5B2" w14:textId="77777777" w:rsidTr="00A058E6">
        <w:tc>
          <w:tcPr>
            <w:tcW w:w="10485" w:type="dxa"/>
            <w:shd w:val="clear" w:color="auto" w:fill="D0CECE" w:themeFill="background2" w:themeFillShade="E6"/>
          </w:tcPr>
          <w:p w14:paraId="4C0B4A7A" w14:textId="77777777" w:rsidR="004604BB" w:rsidRPr="006008EB" w:rsidRDefault="004604BB" w:rsidP="00013282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008EB">
              <w:rPr>
                <w:rFonts w:ascii="Palatino Linotype" w:hAnsi="Palatino Linotype"/>
                <w:b/>
                <w:sz w:val="40"/>
              </w:rPr>
              <w:t>WNIOSEK O PRZYZNANIE NAGRODY</w:t>
            </w:r>
          </w:p>
        </w:tc>
      </w:tr>
      <w:tr w:rsidR="004604BB" w:rsidRPr="006008EB" w14:paraId="1008412C" w14:textId="77777777" w:rsidTr="00A058E6">
        <w:tc>
          <w:tcPr>
            <w:tcW w:w="10485" w:type="dxa"/>
          </w:tcPr>
          <w:p w14:paraId="52C2A387" w14:textId="43D80DAF" w:rsidR="004604BB" w:rsidRPr="006008EB" w:rsidRDefault="004B0337" w:rsidP="00013282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w kategorii</w:t>
            </w:r>
          </w:p>
        </w:tc>
      </w:tr>
      <w:tr w:rsidR="004604BB" w:rsidRPr="006008EB" w14:paraId="7AA6D4F3" w14:textId="77777777" w:rsidTr="00A058E6">
        <w:tc>
          <w:tcPr>
            <w:tcW w:w="10485" w:type="dxa"/>
            <w:shd w:val="clear" w:color="auto" w:fill="D0CECE" w:themeFill="background2" w:themeFillShade="E6"/>
          </w:tcPr>
          <w:p w14:paraId="27B8E145" w14:textId="297A50CA" w:rsidR="004604BB" w:rsidRPr="006008EB" w:rsidRDefault="006008EB" w:rsidP="00013282">
            <w:pPr>
              <w:jc w:val="center"/>
              <w:rPr>
                <w:rFonts w:ascii="Palatino Linotype" w:hAnsi="Palatino Linotype"/>
                <w:b/>
                <w:sz w:val="32"/>
              </w:rPr>
            </w:pPr>
            <w:r>
              <w:rPr>
                <w:rFonts w:ascii="Palatino Linotype" w:hAnsi="Palatino Linotype"/>
                <w:b/>
                <w:sz w:val="32"/>
              </w:rPr>
              <w:t>„</w:t>
            </w:r>
            <w:r w:rsidR="004B0337" w:rsidRPr="006008EB">
              <w:rPr>
                <w:rFonts w:ascii="Palatino Linotype" w:hAnsi="Palatino Linotype"/>
                <w:b/>
                <w:sz w:val="32"/>
              </w:rPr>
              <w:t>Gospodarstwo rolne</w:t>
            </w:r>
            <w:r>
              <w:rPr>
                <w:rFonts w:ascii="Palatino Linotype" w:hAnsi="Palatino Linotype"/>
                <w:b/>
                <w:sz w:val="32"/>
              </w:rPr>
              <w:t>”</w:t>
            </w:r>
          </w:p>
        </w:tc>
      </w:tr>
    </w:tbl>
    <w:p w14:paraId="6D447A04" w14:textId="162A4403" w:rsidR="00382655" w:rsidRPr="006008EB" w:rsidRDefault="00F4646D" w:rsidP="00382655">
      <w:pPr>
        <w:spacing w:before="120" w:after="0"/>
        <w:jc w:val="both"/>
        <w:rPr>
          <w:rFonts w:ascii="Palatino Linotype" w:hAnsi="Palatino Linotype"/>
          <w:sz w:val="18"/>
        </w:rPr>
      </w:pPr>
      <w:r w:rsidRPr="006008EB">
        <w:rPr>
          <w:rFonts w:ascii="Palatino Linotype" w:hAnsi="Palatino Linotype"/>
          <w:bCs/>
          <w:sz w:val="18"/>
        </w:rPr>
        <w:t>Z</w:t>
      </w:r>
      <w:r w:rsidR="00382655" w:rsidRPr="006008EB">
        <w:rPr>
          <w:rFonts w:ascii="Palatino Linotype" w:hAnsi="Palatino Linotype"/>
          <w:bCs/>
          <w:sz w:val="18"/>
        </w:rPr>
        <w:t>a „</w:t>
      </w:r>
      <w:r w:rsidR="004B0337" w:rsidRPr="006008EB">
        <w:rPr>
          <w:rFonts w:ascii="Palatino Linotype" w:hAnsi="Palatino Linotype"/>
          <w:b/>
          <w:bCs/>
          <w:sz w:val="18"/>
        </w:rPr>
        <w:t>Gospodarstwo r</w:t>
      </w:r>
      <w:r w:rsidR="00382655" w:rsidRPr="006008EB">
        <w:rPr>
          <w:rFonts w:ascii="Palatino Linotype" w:hAnsi="Palatino Linotype"/>
          <w:b/>
          <w:bCs/>
          <w:sz w:val="18"/>
        </w:rPr>
        <w:t xml:space="preserve">olne” </w:t>
      </w:r>
      <w:r w:rsidR="00382655" w:rsidRPr="006008EB">
        <w:rPr>
          <w:rFonts w:ascii="Palatino Linotype" w:hAnsi="Palatino Linotype"/>
          <w:bCs/>
          <w:sz w:val="18"/>
        </w:rPr>
        <w:t>uważa się</w:t>
      </w:r>
      <w:r w:rsidRPr="006008EB">
        <w:rPr>
          <w:rFonts w:ascii="Palatino Linotype" w:hAnsi="Palatino Linotype"/>
          <w:sz w:val="18"/>
        </w:rPr>
        <w:t xml:space="preserve"> gospodarstwo, które nie zatrudnia </w:t>
      </w:r>
      <w:r w:rsidR="00382655" w:rsidRPr="006008EB">
        <w:rPr>
          <w:rFonts w:ascii="Palatino Linotype" w:hAnsi="Palatino Linotype"/>
          <w:sz w:val="18"/>
        </w:rPr>
        <w:t>pracowników etatowych, znajdujące się na terenie województwa łódzkiego, o powierzchni minimum 1 ha użytków rolnych, prowadzące działalność polegającą na wytwarzaniu produktów roślinnych lub zwierzęcych w</w:t>
      </w:r>
      <w:r w:rsidR="006008EB">
        <w:rPr>
          <w:rFonts w:ascii="Palatino Linotype" w:hAnsi="Palatino Linotype"/>
          <w:sz w:val="18"/>
        </w:rPr>
        <w:t xml:space="preserve"> </w:t>
      </w:r>
      <w:r w:rsidR="00382655" w:rsidRPr="006008EB">
        <w:rPr>
          <w:rFonts w:ascii="Palatino Linotype" w:hAnsi="Palatino Linotype"/>
          <w:sz w:val="18"/>
        </w:rPr>
        <w:t>stanie nieprze</w:t>
      </w:r>
      <w:r w:rsidRPr="006008EB">
        <w:rPr>
          <w:rFonts w:ascii="Palatino Linotype" w:hAnsi="Palatino Linotype"/>
          <w:sz w:val="18"/>
        </w:rPr>
        <w:t xml:space="preserve">tworzonym, czyli naturalnym, </w:t>
      </w:r>
      <w:r w:rsidR="00382655" w:rsidRPr="006008EB">
        <w:rPr>
          <w:rFonts w:ascii="Palatino Linotype" w:hAnsi="Palatino Linotype"/>
          <w:sz w:val="18"/>
        </w:rPr>
        <w:t>z własnych upraw albo hodowli,</w:t>
      </w:r>
      <w:r w:rsidR="006008EB">
        <w:rPr>
          <w:rFonts w:ascii="Palatino Linotype" w:hAnsi="Palatino Linotype"/>
          <w:sz w:val="18"/>
        </w:rPr>
        <w:t xml:space="preserve"> </w:t>
      </w:r>
      <w:r w:rsidR="00382655" w:rsidRPr="006008EB">
        <w:rPr>
          <w:rFonts w:ascii="Palatino Linotype" w:hAnsi="Palatino Linotype"/>
          <w:sz w:val="18"/>
        </w:rPr>
        <w:t>lub chowu, w tym: produkcję materiału siewnego, szkółkarskiego, hodowlanego oraz reprodukcyjnego, produkcję warzyw</w:t>
      </w:r>
      <w:r w:rsidR="006008EB">
        <w:rPr>
          <w:rFonts w:ascii="Palatino Linotype" w:hAnsi="Palatino Linotype"/>
          <w:sz w:val="18"/>
        </w:rPr>
        <w:t xml:space="preserve"> </w:t>
      </w:r>
      <w:r w:rsidR="00382655" w:rsidRPr="006008EB">
        <w:rPr>
          <w:rFonts w:ascii="Palatino Linotype" w:hAnsi="Palatino Linotype"/>
          <w:sz w:val="18"/>
        </w:rPr>
        <w:t>w polu i pod osłonami, produkcję roślin ozdobnych, grzybów uprawnych, produkcję sadowniczą, hodowlę i produkcję materiału zarodowego zwierząt, ptactwa i owadów użytkowych, produkcję zwierzęcą typu przemysłowo-fermowego oraz hodowli ryb</w:t>
      </w:r>
      <w:r w:rsidR="006008EB">
        <w:rPr>
          <w:rFonts w:ascii="Palatino Linotype" w:hAnsi="Palatino Linotype"/>
          <w:sz w:val="18"/>
        </w:rPr>
        <w:t xml:space="preserve"> </w:t>
      </w:r>
      <w:r w:rsidR="00382655" w:rsidRPr="006008EB">
        <w:rPr>
          <w:rFonts w:ascii="Palatino Linotype" w:hAnsi="Palatino Linotype"/>
          <w:sz w:val="18"/>
        </w:rPr>
        <w:t xml:space="preserve">lub prowadzące dział specjalny produkcji rolnej. </w:t>
      </w:r>
    </w:p>
    <w:p w14:paraId="7709E283" w14:textId="41DC3928" w:rsidR="004604BB" w:rsidRPr="006008EB" w:rsidRDefault="004604BB" w:rsidP="004604BB">
      <w:pPr>
        <w:spacing w:before="120" w:after="0"/>
        <w:jc w:val="both"/>
        <w:rPr>
          <w:rFonts w:ascii="Palatino Linotype" w:hAnsi="Palatino Linotype"/>
          <w:b/>
          <w:sz w:val="18"/>
          <w:u w:val="single"/>
        </w:rPr>
      </w:pPr>
      <w:r w:rsidRPr="006008EB">
        <w:rPr>
          <w:rFonts w:ascii="Palatino Linotype" w:hAnsi="Palatino Linotype"/>
          <w:b/>
          <w:sz w:val="18"/>
        </w:rPr>
        <w:t xml:space="preserve">Uwaga! Wniosek powinien być wypełniony elektronicznie lub czytelnie, pismem drukowanym obligatoryjnie we wszystkich pozycjach oraz podpisany przez kandydata lub instytucję uprawnioną do zgłaszania kandydatów. W polach, które nie dotyczą wypełniającego należy wpisać „nie dotyczy”. Wniosek wraz z wersją elektroniczną, należy przesłać na adres Sekretariatu Konkursu w nieprzekraczalnym terminie do dnia </w:t>
      </w:r>
      <w:r w:rsidR="006008EB">
        <w:rPr>
          <w:rFonts w:ascii="Palatino Linotype" w:hAnsi="Palatino Linotype"/>
          <w:b/>
          <w:sz w:val="18"/>
        </w:rPr>
        <w:t xml:space="preserve">19 lipca </w:t>
      </w:r>
      <w:r w:rsidR="00CB662A" w:rsidRPr="006008EB">
        <w:rPr>
          <w:rFonts w:ascii="Palatino Linotype" w:hAnsi="Palatino Linotype"/>
          <w:b/>
          <w:sz w:val="18"/>
        </w:rPr>
        <w:t>2019</w:t>
      </w:r>
      <w:r w:rsidR="00382655" w:rsidRPr="006008EB">
        <w:rPr>
          <w:rFonts w:ascii="Palatino Linotype" w:hAnsi="Palatino Linotype"/>
          <w:b/>
          <w:sz w:val="18"/>
        </w:rPr>
        <w:t xml:space="preserve"> r.</w:t>
      </w:r>
    </w:p>
    <w:p w14:paraId="5143AD8E" w14:textId="77777777" w:rsidR="004604BB" w:rsidRPr="006008EB" w:rsidRDefault="004604BB" w:rsidP="004604BB">
      <w:pPr>
        <w:spacing w:after="0"/>
        <w:jc w:val="both"/>
        <w:rPr>
          <w:rFonts w:ascii="Palatino Linotype" w:hAnsi="Palatino Linotype"/>
          <w:b/>
          <w:u w:val="single"/>
        </w:rPr>
      </w:pPr>
    </w:p>
    <w:p w14:paraId="2C660511" w14:textId="77777777" w:rsidR="004604BB" w:rsidRPr="006008EB" w:rsidRDefault="004604BB" w:rsidP="004604BB">
      <w:pPr>
        <w:spacing w:after="0"/>
        <w:jc w:val="both"/>
        <w:rPr>
          <w:rFonts w:ascii="Palatino Linotype" w:hAnsi="Palatino Linotype"/>
        </w:rPr>
      </w:pPr>
      <w:r w:rsidRPr="006008EB">
        <w:rPr>
          <w:rFonts w:ascii="Palatino Linotype" w:hAnsi="Palatino Linotype"/>
        </w:rPr>
        <w:t>W imieniu: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04BB" w:rsidRPr="006008EB" w14:paraId="50AF1315" w14:textId="77777777" w:rsidTr="00013282">
        <w:tc>
          <w:tcPr>
            <w:tcW w:w="10485" w:type="dxa"/>
          </w:tcPr>
          <w:p w14:paraId="60DD26E7" w14:textId="35FF5385" w:rsidR="004604BB" w:rsidRPr="006008EB" w:rsidRDefault="004B0337" w:rsidP="00013282">
            <w:pPr>
              <w:snapToGrid w:val="0"/>
              <w:jc w:val="both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Nazwa instytucji zgłaszającej</w:t>
            </w:r>
            <w:r w:rsidR="004604BB" w:rsidRPr="006008EB">
              <w:rPr>
                <w:rFonts w:ascii="Palatino Linotype" w:hAnsi="Palatino Linotype"/>
              </w:rPr>
              <w:t>*:</w:t>
            </w:r>
          </w:p>
          <w:p w14:paraId="1F2A61EF" w14:textId="77777777" w:rsidR="004604BB" w:rsidRPr="006008EB" w:rsidRDefault="004604BB" w:rsidP="00013282">
            <w:pPr>
              <w:jc w:val="both"/>
              <w:rPr>
                <w:rFonts w:ascii="Palatino Linotype" w:hAnsi="Palatino Linotype"/>
              </w:rPr>
            </w:pPr>
          </w:p>
          <w:p w14:paraId="37FBC486" w14:textId="77777777" w:rsidR="004604BB" w:rsidRPr="006008EB" w:rsidRDefault="004604BB" w:rsidP="00013282">
            <w:pPr>
              <w:jc w:val="both"/>
              <w:rPr>
                <w:rFonts w:ascii="Palatino Linotype" w:hAnsi="Palatino Linotype"/>
              </w:rPr>
            </w:pPr>
          </w:p>
        </w:tc>
      </w:tr>
      <w:tr w:rsidR="004604BB" w:rsidRPr="006008EB" w14:paraId="1964A2D3" w14:textId="77777777" w:rsidTr="00013282">
        <w:tc>
          <w:tcPr>
            <w:tcW w:w="10485" w:type="dxa"/>
          </w:tcPr>
          <w:p w14:paraId="677BF4A1" w14:textId="77777777" w:rsidR="004604BB" w:rsidRPr="006008EB" w:rsidRDefault="004604BB" w:rsidP="00013282">
            <w:pPr>
              <w:snapToGrid w:val="0"/>
              <w:jc w:val="both"/>
              <w:rPr>
                <w:rFonts w:ascii="Palatino Linotype" w:hAnsi="Palatino Linotype"/>
                <w:i/>
              </w:rPr>
            </w:pPr>
            <w:r w:rsidRPr="006008EB">
              <w:rPr>
                <w:rFonts w:ascii="Palatino Linotype" w:hAnsi="Palatino Linotype"/>
                <w:i/>
              </w:rPr>
              <w:t>* wypełnia tylko instytucja zgłaszająca kandydata do Nagrody.</w:t>
            </w:r>
          </w:p>
        </w:tc>
      </w:tr>
    </w:tbl>
    <w:p w14:paraId="44C7466E" w14:textId="77777777" w:rsidR="004604BB" w:rsidRPr="006008EB" w:rsidRDefault="004604BB" w:rsidP="004604BB">
      <w:pPr>
        <w:spacing w:after="0"/>
        <w:jc w:val="both"/>
        <w:rPr>
          <w:rFonts w:ascii="Palatino Linotype" w:hAnsi="Palatino Linotype"/>
        </w:rPr>
      </w:pPr>
    </w:p>
    <w:p w14:paraId="2BE5B245" w14:textId="77777777" w:rsidR="004604BB" w:rsidRPr="006008EB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  <w:r w:rsidRPr="006008EB">
        <w:rPr>
          <w:rFonts w:ascii="Palatino Linotype" w:hAnsi="Palatino Linotype"/>
        </w:rPr>
        <w:t>wnioskuję</w:t>
      </w:r>
    </w:p>
    <w:p w14:paraId="25F4BF69" w14:textId="2F8DD0BF" w:rsidR="004604BB" w:rsidRPr="006008EB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  <w:r w:rsidRPr="006008EB">
        <w:rPr>
          <w:rFonts w:ascii="Palatino Linotype" w:hAnsi="Palatino Linotype"/>
        </w:rPr>
        <w:t>o przyznanie Nagrody Gospodarcze</w:t>
      </w:r>
      <w:r w:rsidR="0033200F" w:rsidRPr="006008EB">
        <w:rPr>
          <w:rFonts w:ascii="Palatino Linotype" w:hAnsi="Palatino Linotype"/>
        </w:rPr>
        <w:t>j</w:t>
      </w:r>
      <w:r w:rsidRPr="006008EB">
        <w:rPr>
          <w:rFonts w:ascii="Palatino Linotype" w:hAnsi="Palatino Linotype"/>
        </w:rPr>
        <w:t xml:space="preserve"> </w:t>
      </w:r>
      <w:r w:rsidR="0033200F" w:rsidRPr="006008EB">
        <w:rPr>
          <w:rFonts w:ascii="Palatino Linotype" w:hAnsi="Palatino Linotype"/>
        </w:rPr>
        <w:t xml:space="preserve">Wojewody </w:t>
      </w:r>
      <w:r w:rsidRPr="006008EB">
        <w:rPr>
          <w:rFonts w:ascii="Palatino Linotype" w:hAnsi="Palatino Linotype"/>
        </w:rPr>
        <w:t xml:space="preserve">Łódzkiego na rok </w:t>
      </w:r>
      <w:r w:rsidR="00CB662A" w:rsidRPr="006008EB">
        <w:rPr>
          <w:rFonts w:ascii="Palatino Linotype" w:hAnsi="Palatino Linotype"/>
        </w:rPr>
        <w:t>2019</w:t>
      </w:r>
    </w:p>
    <w:p w14:paraId="395FD76B" w14:textId="3CFA1833" w:rsidR="004604BB" w:rsidRPr="006008EB" w:rsidRDefault="004604BB" w:rsidP="004604BB">
      <w:pPr>
        <w:spacing w:before="100" w:line="240" w:lineRule="auto"/>
        <w:jc w:val="center"/>
        <w:rPr>
          <w:rFonts w:ascii="Palatino Linotype" w:hAnsi="Palatino Linotype"/>
        </w:rPr>
      </w:pPr>
      <w:r w:rsidRPr="006008EB">
        <w:rPr>
          <w:rFonts w:ascii="Palatino Linotype" w:hAnsi="Palatino Linotype"/>
        </w:rPr>
        <w:t xml:space="preserve">w kategorii </w:t>
      </w:r>
      <w:r w:rsidR="004B0337" w:rsidRPr="006008EB">
        <w:rPr>
          <w:rFonts w:ascii="Palatino Linotype" w:hAnsi="Palatino Linotype"/>
        </w:rPr>
        <w:t>„Gospodarstwo rolne”</w:t>
      </w:r>
      <w:r w:rsidRPr="006008EB">
        <w:rPr>
          <w:rFonts w:ascii="Palatino Linotype" w:hAnsi="Palatino Linotype"/>
        </w:rPr>
        <w:t xml:space="preserve"> dla:</w:t>
      </w:r>
    </w:p>
    <w:p w14:paraId="2CD7E728" w14:textId="77777777" w:rsidR="004604BB" w:rsidRPr="006008EB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45"/>
        <w:gridCol w:w="5940"/>
      </w:tblGrid>
      <w:tr w:rsidR="004604BB" w:rsidRPr="006008EB" w14:paraId="31B99DAF" w14:textId="77777777" w:rsidTr="00013282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71CBC7B7" w14:textId="12FA5F17" w:rsidR="004604BB" w:rsidRPr="006008EB" w:rsidRDefault="004B0337" w:rsidP="00013282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Dane dotyczące kandydata do Nagrody:</w:t>
            </w:r>
          </w:p>
        </w:tc>
      </w:tr>
      <w:tr w:rsidR="004604BB" w:rsidRPr="006008EB" w14:paraId="071AD3A9" w14:textId="77777777" w:rsidTr="00013282">
        <w:tc>
          <w:tcPr>
            <w:tcW w:w="10485" w:type="dxa"/>
            <w:gridSpan w:val="2"/>
          </w:tcPr>
          <w:p w14:paraId="38E3131F" w14:textId="4C52BEE8" w:rsidR="004604BB" w:rsidRPr="006008EB" w:rsidRDefault="004B0337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Pełna nazwa gospodarstwa</w:t>
            </w:r>
            <w:r w:rsidR="004604BB" w:rsidRPr="006008EB">
              <w:rPr>
                <w:rFonts w:ascii="Palatino Linotype" w:hAnsi="Palatino Linotype"/>
              </w:rPr>
              <w:t>:</w:t>
            </w:r>
          </w:p>
          <w:p w14:paraId="7A617036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6008EB" w14:paraId="67451CA1" w14:textId="77777777" w:rsidTr="00013282">
        <w:tc>
          <w:tcPr>
            <w:tcW w:w="10485" w:type="dxa"/>
            <w:gridSpan w:val="2"/>
          </w:tcPr>
          <w:p w14:paraId="2B36C09B" w14:textId="4B114A32" w:rsidR="004604BB" w:rsidRPr="006008EB" w:rsidRDefault="004B0337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Dokładny adres</w:t>
            </w:r>
            <w:r w:rsidR="004604BB" w:rsidRPr="006008EB">
              <w:rPr>
                <w:rFonts w:ascii="Palatino Linotype" w:hAnsi="Palatino Linotype"/>
              </w:rPr>
              <w:t>:</w:t>
            </w:r>
          </w:p>
          <w:p w14:paraId="6E87B559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6008EB" w14:paraId="756070F4" w14:textId="77777777" w:rsidTr="00013282">
        <w:tc>
          <w:tcPr>
            <w:tcW w:w="4545" w:type="dxa"/>
          </w:tcPr>
          <w:p w14:paraId="61682BB8" w14:textId="23872083" w:rsidR="004604BB" w:rsidRPr="006008EB" w:rsidRDefault="004B0337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Telefon</w:t>
            </w:r>
            <w:r w:rsidR="004604BB" w:rsidRPr="006008EB">
              <w:rPr>
                <w:rFonts w:ascii="Palatino Linotype" w:hAnsi="Palatino Linotype"/>
              </w:rPr>
              <w:t>:</w:t>
            </w:r>
          </w:p>
        </w:tc>
        <w:tc>
          <w:tcPr>
            <w:tcW w:w="5940" w:type="dxa"/>
          </w:tcPr>
          <w:p w14:paraId="74622CE0" w14:textId="3CCBE0F8" w:rsidR="004604BB" w:rsidRPr="006008EB" w:rsidRDefault="004B0337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Faks</w:t>
            </w:r>
            <w:r w:rsidR="004604BB" w:rsidRPr="006008EB">
              <w:rPr>
                <w:rFonts w:ascii="Palatino Linotype" w:hAnsi="Palatino Linotype"/>
              </w:rPr>
              <w:t>:</w:t>
            </w:r>
          </w:p>
        </w:tc>
      </w:tr>
      <w:tr w:rsidR="004604BB" w:rsidRPr="006008EB" w14:paraId="33113BCC" w14:textId="77777777" w:rsidTr="00013282">
        <w:tc>
          <w:tcPr>
            <w:tcW w:w="4545" w:type="dxa"/>
          </w:tcPr>
          <w:p w14:paraId="0FDA29EB" w14:textId="3AE54C0F" w:rsidR="004604BB" w:rsidRPr="006008EB" w:rsidRDefault="004B0337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www</w:t>
            </w:r>
            <w:r w:rsidR="004604BB" w:rsidRPr="006008EB">
              <w:rPr>
                <w:rFonts w:ascii="Palatino Linotype" w:hAnsi="Palatino Linotype"/>
              </w:rPr>
              <w:t xml:space="preserve">: </w:t>
            </w:r>
          </w:p>
        </w:tc>
        <w:tc>
          <w:tcPr>
            <w:tcW w:w="5940" w:type="dxa"/>
          </w:tcPr>
          <w:p w14:paraId="3F86D7CA" w14:textId="49F216E3" w:rsidR="004604BB" w:rsidRPr="006008EB" w:rsidRDefault="004B0337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e-mail</w:t>
            </w:r>
            <w:r w:rsidR="004604BB" w:rsidRPr="006008EB">
              <w:rPr>
                <w:rFonts w:ascii="Palatino Linotype" w:hAnsi="Palatino Linotype"/>
              </w:rPr>
              <w:t>:</w:t>
            </w:r>
          </w:p>
        </w:tc>
      </w:tr>
      <w:tr w:rsidR="004604BB" w:rsidRPr="006008EB" w14:paraId="393D7AF9" w14:textId="77777777" w:rsidTr="00013282">
        <w:tc>
          <w:tcPr>
            <w:tcW w:w="10485" w:type="dxa"/>
            <w:gridSpan w:val="2"/>
          </w:tcPr>
          <w:p w14:paraId="4B188E1E" w14:textId="77777777" w:rsidR="004B0337" w:rsidRPr="006008EB" w:rsidRDefault="004B0337" w:rsidP="004B0337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Nazwisko i imię osoby (osób) zarządzającej:</w:t>
            </w:r>
          </w:p>
          <w:p w14:paraId="3FA50855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6008EB" w14:paraId="6C20CB0E" w14:textId="77777777" w:rsidTr="00013282">
        <w:tc>
          <w:tcPr>
            <w:tcW w:w="10485" w:type="dxa"/>
            <w:gridSpan w:val="2"/>
          </w:tcPr>
          <w:p w14:paraId="73EE9F18" w14:textId="77777777" w:rsidR="004B0337" w:rsidRPr="006008EB" w:rsidRDefault="004B0337" w:rsidP="004B0337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Nazwisko i imię osoby do kontaktu:</w:t>
            </w:r>
          </w:p>
          <w:p w14:paraId="473234CF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6008EB" w14:paraId="5F1460C7" w14:textId="77777777" w:rsidTr="00013282">
        <w:tc>
          <w:tcPr>
            <w:tcW w:w="10485" w:type="dxa"/>
            <w:gridSpan w:val="2"/>
          </w:tcPr>
          <w:p w14:paraId="411ABA78" w14:textId="20EEFDC9" w:rsidR="004604BB" w:rsidRPr="006008EB" w:rsidRDefault="004B0337" w:rsidP="00C628EE">
            <w:pPr>
              <w:jc w:val="both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Opis gospodarstwa</w:t>
            </w:r>
            <w:r w:rsidR="00F4646D" w:rsidRPr="006008EB">
              <w:rPr>
                <w:rFonts w:ascii="Palatino Linotype" w:hAnsi="Palatino Linotype"/>
              </w:rPr>
              <w:t xml:space="preserve"> </w:t>
            </w:r>
            <w:r w:rsidR="00382655" w:rsidRPr="006008EB">
              <w:rPr>
                <w:rFonts w:ascii="Palatino Linotype" w:hAnsi="Palatino Linotype"/>
              </w:rPr>
              <w:t>(</w:t>
            </w:r>
            <w:r w:rsidRPr="006008EB">
              <w:rPr>
                <w:rFonts w:ascii="Palatino Linotype" w:hAnsi="Palatino Linotype"/>
              </w:rPr>
              <w:t>m.in. profil</w:t>
            </w:r>
            <w:r w:rsidR="00382655" w:rsidRPr="006008EB">
              <w:rPr>
                <w:rFonts w:ascii="Palatino Linotype" w:hAnsi="Palatino Linotype"/>
              </w:rPr>
              <w:t xml:space="preserve"> </w:t>
            </w:r>
            <w:r w:rsidRPr="006008EB">
              <w:rPr>
                <w:rFonts w:ascii="Palatino Linotype" w:hAnsi="Palatino Linotype"/>
              </w:rPr>
              <w:t>działalności</w:t>
            </w:r>
            <w:r w:rsidR="00382655" w:rsidRPr="006008EB">
              <w:rPr>
                <w:rFonts w:ascii="Palatino Linotype" w:hAnsi="Palatino Linotype"/>
              </w:rPr>
              <w:t xml:space="preserve">, </w:t>
            </w:r>
            <w:r w:rsidRPr="006008EB">
              <w:rPr>
                <w:rFonts w:ascii="Palatino Linotype" w:hAnsi="Palatino Linotype"/>
              </w:rPr>
              <w:t>powierzchnia gospodarstwa</w:t>
            </w:r>
            <w:r w:rsidR="00382655" w:rsidRPr="006008EB">
              <w:rPr>
                <w:rFonts w:ascii="Palatino Linotype" w:hAnsi="Palatino Linotype"/>
              </w:rPr>
              <w:t xml:space="preserve">, </w:t>
            </w:r>
            <w:r w:rsidRPr="006008EB">
              <w:rPr>
                <w:rFonts w:ascii="Palatino Linotype" w:hAnsi="Palatino Linotype"/>
              </w:rPr>
              <w:t>struktura zasiewów</w:t>
            </w:r>
            <w:r w:rsidR="00382655" w:rsidRPr="006008EB">
              <w:rPr>
                <w:rFonts w:ascii="Palatino Linotype" w:hAnsi="Palatino Linotype"/>
              </w:rPr>
              <w:t xml:space="preserve">, </w:t>
            </w:r>
            <w:r w:rsidRPr="006008EB">
              <w:rPr>
                <w:rFonts w:ascii="Palatino Linotype" w:hAnsi="Palatino Linotype"/>
              </w:rPr>
              <w:t>osiągane plony z hektara</w:t>
            </w:r>
            <w:r w:rsidR="00382655" w:rsidRPr="006008EB">
              <w:rPr>
                <w:rFonts w:ascii="Palatino Linotype" w:hAnsi="Palatino Linotype"/>
              </w:rPr>
              <w:t xml:space="preserve">, </w:t>
            </w:r>
            <w:r w:rsidRPr="006008EB">
              <w:rPr>
                <w:rFonts w:ascii="Palatino Linotype" w:hAnsi="Palatino Linotype"/>
              </w:rPr>
              <w:t>informacje dotyczące stada</w:t>
            </w:r>
            <w:r w:rsidR="00382655" w:rsidRPr="006008EB">
              <w:rPr>
                <w:rFonts w:ascii="Palatino Linotype" w:hAnsi="Palatino Linotype"/>
              </w:rPr>
              <w:t xml:space="preserve">: </w:t>
            </w:r>
            <w:r w:rsidRPr="006008EB">
              <w:rPr>
                <w:rFonts w:ascii="Palatino Linotype" w:hAnsi="Palatino Linotype"/>
              </w:rPr>
              <w:t>stado podstawowe</w:t>
            </w:r>
            <w:r w:rsidR="00382655" w:rsidRPr="006008EB">
              <w:rPr>
                <w:rFonts w:ascii="Palatino Linotype" w:hAnsi="Palatino Linotype"/>
              </w:rPr>
              <w:t xml:space="preserve">, </w:t>
            </w:r>
            <w:r w:rsidRPr="006008EB">
              <w:rPr>
                <w:rFonts w:ascii="Palatino Linotype" w:hAnsi="Palatino Linotype"/>
              </w:rPr>
              <w:t>stado obrotowe</w:t>
            </w:r>
            <w:r w:rsidR="00F4646D" w:rsidRPr="006008EB">
              <w:rPr>
                <w:rFonts w:ascii="Palatino Linotype" w:hAnsi="Palatino Linotype"/>
              </w:rPr>
              <w:t>):</w:t>
            </w:r>
          </w:p>
          <w:p w14:paraId="1DFD5C1F" w14:textId="77777777" w:rsidR="00A058E6" w:rsidRPr="006008EB" w:rsidRDefault="00A058E6" w:rsidP="00013282">
            <w:pPr>
              <w:rPr>
                <w:rFonts w:ascii="Palatino Linotype" w:hAnsi="Palatino Linotype"/>
              </w:rPr>
            </w:pPr>
          </w:p>
          <w:p w14:paraId="1BC3CCE8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  <w:p w14:paraId="4198AA3C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  <w:p w14:paraId="18C7A45A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  <w:p w14:paraId="3DF8E165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  <w:p w14:paraId="0FEBAB39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91"/>
        <w:tblW w:w="10484" w:type="dxa"/>
        <w:tblLayout w:type="fixed"/>
        <w:tblLook w:val="04A0" w:firstRow="1" w:lastRow="0" w:firstColumn="1" w:lastColumn="0" w:noHBand="0" w:noVBand="1"/>
      </w:tblPr>
      <w:tblGrid>
        <w:gridCol w:w="4815"/>
        <w:gridCol w:w="1984"/>
        <w:gridCol w:w="1843"/>
        <w:gridCol w:w="1842"/>
      </w:tblGrid>
      <w:tr w:rsidR="00A058E6" w:rsidRPr="006008EB" w14:paraId="23E24488" w14:textId="77777777" w:rsidTr="003A6DC4">
        <w:tc>
          <w:tcPr>
            <w:tcW w:w="10484" w:type="dxa"/>
            <w:gridSpan w:val="4"/>
            <w:shd w:val="clear" w:color="auto" w:fill="D0CECE" w:themeFill="background2" w:themeFillShade="E6"/>
          </w:tcPr>
          <w:p w14:paraId="2BD19F8A" w14:textId="3E5E7967" w:rsidR="00A058E6" w:rsidRPr="006008EB" w:rsidRDefault="00A058E6" w:rsidP="003A6DC4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lastRenderedPageBreak/>
              <w:t>A.</w:t>
            </w:r>
            <w:r w:rsidR="006008EB">
              <w:rPr>
                <w:rFonts w:ascii="Palatino Linotype" w:hAnsi="Palatino Linotype"/>
                <w:b/>
              </w:rPr>
              <w:t xml:space="preserve"> </w:t>
            </w:r>
            <w:r w:rsidR="00687F40" w:rsidRPr="006008EB">
              <w:rPr>
                <w:rFonts w:ascii="Palatino Linotype" w:hAnsi="Palatino Linotype"/>
                <w:b/>
              </w:rPr>
              <w:t>Odpowiedzialność ekonomiczna</w:t>
            </w:r>
          </w:p>
        </w:tc>
      </w:tr>
      <w:tr w:rsidR="003A6DC4" w:rsidRPr="006008EB" w14:paraId="54FAACC8" w14:textId="77777777" w:rsidTr="003A6DC4">
        <w:tc>
          <w:tcPr>
            <w:tcW w:w="10484" w:type="dxa"/>
            <w:gridSpan w:val="4"/>
            <w:shd w:val="clear" w:color="auto" w:fill="auto"/>
          </w:tcPr>
          <w:p w14:paraId="3A6BCF40" w14:textId="26CEEEFA" w:rsidR="003A6DC4" w:rsidRPr="006008EB" w:rsidRDefault="003A6DC4" w:rsidP="00687F40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A 1.</w:t>
            </w:r>
            <w:r w:rsidR="006008EB">
              <w:rPr>
                <w:rFonts w:ascii="Palatino Linotype" w:hAnsi="Palatino Linotype"/>
                <w:b/>
              </w:rPr>
              <w:t xml:space="preserve"> </w:t>
            </w:r>
            <w:r w:rsidR="00687F40" w:rsidRPr="006008EB">
              <w:rPr>
                <w:rFonts w:ascii="Palatino Linotype" w:hAnsi="Palatino Linotype"/>
                <w:b/>
              </w:rPr>
              <w:t>Stan ekonomiczny gospodarstwa:</w:t>
            </w:r>
          </w:p>
        </w:tc>
      </w:tr>
      <w:tr w:rsidR="00CB662A" w:rsidRPr="006008EB" w14:paraId="46DF1372" w14:textId="77777777" w:rsidTr="003A6DC4">
        <w:tc>
          <w:tcPr>
            <w:tcW w:w="4815" w:type="dxa"/>
          </w:tcPr>
          <w:p w14:paraId="2FC34907" w14:textId="77777777" w:rsidR="00CB662A" w:rsidRPr="006008EB" w:rsidRDefault="00CB662A" w:rsidP="00CB662A">
            <w:pPr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 w14:paraId="71D5593F" w14:textId="02414D79" w:rsidR="00CB662A" w:rsidRPr="006008EB" w:rsidRDefault="00CB662A" w:rsidP="00CB662A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2016 r.</w:t>
            </w:r>
          </w:p>
        </w:tc>
        <w:tc>
          <w:tcPr>
            <w:tcW w:w="1843" w:type="dxa"/>
          </w:tcPr>
          <w:p w14:paraId="20CDBF93" w14:textId="74C2E461" w:rsidR="00CB662A" w:rsidRPr="006008EB" w:rsidRDefault="00CB662A" w:rsidP="00CB662A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2017 r.</w:t>
            </w:r>
          </w:p>
        </w:tc>
        <w:tc>
          <w:tcPr>
            <w:tcW w:w="1842" w:type="dxa"/>
          </w:tcPr>
          <w:p w14:paraId="103B1D48" w14:textId="32F08AB4" w:rsidR="00CB662A" w:rsidRPr="006008EB" w:rsidRDefault="00CB662A" w:rsidP="00CB662A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2018 r.</w:t>
            </w:r>
          </w:p>
        </w:tc>
      </w:tr>
      <w:tr w:rsidR="003A6DC4" w:rsidRPr="006008EB" w14:paraId="431EC1FC" w14:textId="77777777" w:rsidTr="003A6DC4">
        <w:tc>
          <w:tcPr>
            <w:tcW w:w="4815" w:type="dxa"/>
          </w:tcPr>
          <w:p w14:paraId="76F9D068" w14:textId="449FE616" w:rsidR="003A6DC4" w:rsidRPr="006008EB" w:rsidRDefault="003A6DC4" w:rsidP="003A6DC4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1. </w:t>
            </w:r>
            <w:r w:rsidR="00687F40" w:rsidRPr="006008EB">
              <w:rPr>
                <w:rFonts w:ascii="Palatino Linotype" w:hAnsi="Palatino Linotype"/>
              </w:rPr>
              <w:t>Przychody ze sprzedaży</w:t>
            </w:r>
            <w:r w:rsidRPr="006008EB">
              <w:rPr>
                <w:rFonts w:ascii="Palatino Linotype" w:hAnsi="Palatino Linotype"/>
              </w:rPr>
              <w:t>*:</w:t>
            </w:r>
          </w:p>
        </w:tc>
        <w:tc>
          <w:tcPr>
            <w:tcW w:w="1984" w:type="dxa"/>
          </w:tcPr>
          <w:p w14:paraId="68BD175F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39367F70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2" w:type="dxa"/>
          </w:tcPr>
          <w:p w14:paraId="7AC3C30D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</w:tr>
      <w:tr w:rsidR="003A6DC4" w:rsidRPr="006008EB" w14:paraId="158614B4" w14:textId="77777777" w:rsidTr="003A6DC4">
        <w:tc>
          <w:tcPr>
            <w:tcW w:w="4815" w:type="dxa"/>
          </w:tcPr>
          <w:p w14:paraId="0E04A88E" w14:textId="5C5FF21E" w:rsidR="003A6DC4" w:rsidRPr="006008EB" w:rsidRDefault="003A6DC4" w:rsidP="00687F40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2. </w:t>
            </w:r>
            <w:r w:rsidR="00687F40" w:rsidRPr="006008EB">
              <w:rPr>
                <w:rFonts w:ascii="Palatino Linotype" w:hAnsi="Palatino Linotype"/>
              </w:rPr>
              <w:t>Dochód rolniczy netto</w:t>
            </w:r>
            <w:r w:rsidRPr="006008EB">
              <w:rPr>
                <w:rFonts w:ascii="Palatino Linotype" w:hAnsi="Palatino Linotype"/>
              </w:rPr>
              <w:t>*:</w:t>
            </w:r>
          </w:p>
        </w:tc>
        <w:tc>
          <w:tcPr>
            <w:tcW w:w="1984" w:type="dxa"/>
          </w:tcPr>
          <w:p w14:paraId="63C3186A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4E8C89A0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2" w:type="dxa"/>
          </w:tcPr>
          <w:p w14:paraId="0088A748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</w:tr>
      <w:tr w:rsidR="003A6DC4" w:rsidRPr="006008EB" w14:paraId="47A651F0" w14:textId="77777777" w:rsidTr="003A6DC4">
        <w:tc>
          <w:tcPr>
            <w:tcW w:w="4815" w:type="dxa"/>
          </w:tcPr>
          <w:p w14:paraId="53D502ED" w14:textId="7720FF7D" w:rsidR="003A6DC4" w:rsidRPr="006008EB" w:rsidRDefault="003A6DC4" w:rsidP="00687F40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3. </w:t>
            </w:r>
            <w:r w:rsidR="00687F40" w:rsidRPr="006008EB">
              <w:rPr>
                <w:rFonts w:ascii="Palatino Linotype" w:hAnsi="Palatino Linotype"/>
              </w:rPr>
              <w:t>Udział produktów najwyższej jakości</w:t>
            </w:r>
            <w:r w:rsidRPr="006008EB">
              <w:rPr>
                <w:rFonts w:ascii="Palatino Linotype" w:hAnsi="Palatino Linotype"/>
              </w:rPr>
              <w:t xml:space="preserve"> (</w:t>
            </w:r>
            <w:r w:rsidR="00687F40" w:rsidRPr="006008EB">
              <w:rPr>
                <w:rFonts w:ascii="Palatino Linotype" w:hAnsi="Palatino Linotype"/>
              </w:rPr>
              <w:t>klasa extra, klasa I)</w:t>
            </w:r>
            <w:r w:rsidRPr="006008EB">
              <w:rPr>
                <w:rFonts w:ascii="Palatino Linotype" w:hAnsi="Palatino Linotype"/>
              </w:rPr>
              <w:t xml:space="preserve"> </w:t>
            </w:r>
            <w:r w:rsidR="00687F40" w:rsidRPr="006008EB">
              <w:rPr>
                <w:rFonts w:ascii="Palatino Linotype" w:hAnsi="Palatino Linotype"/>
              </w:rPr>
              <w:t>w produkcji ogółem w %:</w:t>
            </w:r>
          </w:p>
        </w:tc>
        <w:tc>
          <w:tcPr>
            <w:tcW w:w="1984" w:type="dxa"/>
          </w:tcPr>
          <w:p w14:paraId="2DDE12A8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3B7E7D04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2" w:type="dxa"/>
          </w:tcPr>
          <w:p w14:paraId="7E8ECEF4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</w:tr>
      <w:tr w:rsidR="003A6DC4" w:rsidRPr="006008EB" w14:paraId="3D4CE014" w14:textId="77777777" w:rsidTr="003A6DC4">
        <w:tc>
          <w:tcPr>
            <w:tcW w:w="4815" w:type="dxa"/>
          </w:tcPr>
          <w:p w14:paraId="52A24239" w14:textId="34616FB3" w:rsidR="003A6DC4" w:rsidRPr="006008EB" w:rsidRDefault="003A6DC4" w:rsidP="00687F40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4. </w:t>
            </w:r>
            <w:r w:rsidR="00687F40" w:rsidRPr="006008EB">
              <w:rPr>
                <w:rFonts w:ascii="Palatino Linotype" w:hAnsi="Palatino Linotype"/>
              </w:rPr>
              <w:t>Wydajność z jednostki powierzchni lub jednostki użytkowej</w:t>
            </w:r>
            <w:r w:rsidRPr="006008EB">
              <w:rPr>
                <w:rFonts w:ascii="Palatino Linotype" w:hAnsi="Palatino Linotype"/>
              </w:rPr>
              <w:t xml:space="preserve"> </w:t>
            </w:r>
            <w:r w:rsidR="00687F40" w:rsidRPr="006008EB">
              <w:rPr>
                <w:rFonts w:ascii="Palatino Linotype" w:hAnsi="Palatino Linotype"/>
              </w:rPr>
              <w:t>zwierząt hodowlanych</w:t>
            </w:r>
            <w:r w:rsidRPr="006008EB">
              <w:rPr>
                <w:rFonts w:ascii="Palatino Linotype" w:hAnsi="Palatino Linotype"/>
              </w:rPr>
              <w:t>:</w:t>
            </w:r>
          </w:p>
        </w:tc>
        <w:tc>
          <w:tcPr>
            <w:tcW w:w="1984" w:type="dxa"/>
          </w:tcPr>
          <w:p w14:paraId="35D35CF9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08A29540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2" w:type="dxa"/>
          </w:tcPr>
          <w:p w14:paraId="60447517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</w:tr>
      <w:tr w:rsidR="003A6DC4" w:rsidRPr="006008EB" w14:paraId="72CC80B7" w14:textId="77777777" w:rsidTr="003A6DC4">
        <w:tc>
          <w:tcPr>
            <w:tcW w:w="4815" w:type="dxa"/>
          </w:tcPr>
          <w:p w14:paraId="493D283F" w14:textId="754600A3" w:rsidR="003A6DC4" w:rsidRPr="006008EB" w:rsidRDefault="003A6DC4" w:rsidP="00687F40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5. </w:t>
            </w:r>
            <w:r w:rsidR="00687F40" w:rsidRPr="006008EB">
              <w:rPr>
                <w:rFonts w:ascii="Palatino Linotype" w:hAnsi="Palatino Linotype"/>
              </w:rPr>
              <w:t>Nakłady inwestycyjne</w:t>
            </w:r>
            <w:r w:rsidRPr="006008EB">
              <w:rPr>
                <w:rFonts w:ascii="Palatino Linotype" w:hAnsi="Palatino Linotype"/>
              </w:rPr>
              <w:t>*:</w:t>
            </w:r>
          </w:p>
        </w:tc>
        <w:tc>
          <w:tcPr>
            <w:tcW w:w="1984" w:type="dxa"/>
          </w:tcPr>
          <w:p w14:paraId="4A3DCF94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405140AD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2" w:type="dxa"/>
          </w:tcPr>
          <w:p w14:paraId="082AF382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</w:tr>
      <w:tr w:rsidR="003A6DC4" w:rsidRPr="006008EB" w14:paraId="1571D819" w14:textId="77777777" w:rsidTr="003A6DC4">
        <w:tc>
          <w:tcPr>
            <w:tcW w:w="4815" w:type="dxa"/>
          </w:tcPr>
          <w:p w14:paraId="2A72D90E" w14:textId="4162B6C3" w:rsidR="003A6DC4" w:rsidRPr="006008EB" w:rsidRDefault="003A6DC4" w:rsidP="003A6DC4">
            <w:pPr>
              <w:rPr>
                <w:rFonts w:ascii="Palatino Linotype" w:hAnsi="Palatino Linotype"/>
                <w:i/>
              </w:rPr>
            </w:pPr>
            <w:r w:rsidRPr="006008EB">
              <w:rPr>
                <w:rFonts w:ascii="Palatino Linotype" w:hAnsi="Palatino Linotype"/>
                <w:i/>
              </w:rPr>
              <w:t>*</w:t>
            </w:r>
            <w:r w:rsidR="006008EB">
              <w:rPr>
                <w:rFonts w:ascii="Palatino Linotype" w:hAnsi="Palatino Linotype"/>
                <w:i/>
              </w:rPr>
              <w:t xml:space="preserve"> </w:t>
            </w:r>
            <w:r w:rsidR="00687F40" w:rsidRPr="006008EB">
              <w:rPr>
                <w:rFonts w:ascii="Palatino Linotype" w:hAnsi="Palatino Linotype"/>
                <w:i/>
              </w:rPr>
              <w:t>Proszę podać pełną kwotę w złotych</w:t>
            </w:r>
          </w:p>
        </w:tc>
        <w:tc>
          <w:tcPr>
            <w:tcW w:w="1984" w:type="dxa"/>
          </w:tcPr>
          <w:p w14:paraId="12FDA935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285115CB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  <w:tc>
          <w:tcPr>
            <w:tcW w:w="1842" w:type="dxa"/>
          </w:tcPr>
          <w:p w14:paraId="49BDE7C9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</w:tr>
      <w:tr w:rsidR="003A6DC4" w:rsidRPr="006008EB" w14:paraId="2CA940C8" w14:textId="77777777" w:rsidTr="003A6DC4">
        <w:tc>
          <w:tcPr>
            <w:tcW w:w="10484" w:type="dxa"/>
            <w:gridSpan w:val="4"/>
          </w:tcPr>
          <w:p w14:paraId="4B7BF4E6" w14:textId="1176875D" w:rsidR="003A6DC4" w:rsidRPr="006008EB" w:rsidRDefault="003A6DC4" w:rsidP="003A6DC4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 xml:space="preserve">A 2. </w:t>
            </w:r>
            <w:r w:rsidR="00687F40" w:rsidRPr="006008EB">
              <w:rPr>
                <w:rFonts w:ascii="Palatino Linotype" w:hAnsi="Palatino Linotype"/>
                <w:b/>
              </w:rPr>
              <w:t>Informacja opisowa:</w:t>
            </w:r>
          </w:p>
          <w:p w14:paraId="70ED9A85" w14:textId="77777777" w:rsidR="003A6DC4" w:rsidRPr="006008EB" w:rsidRDefault="003A6DC4" w:rsidP="003A6DC4">
            <w:pPr>
              <w:rPr>
                <w:rFonts w:ascii="Palatino Linotype" w:hAnsi="Palatino Linotype"/>
                <w:b/>
              </w:rPr>
            </w:pPr>
          </w:p>
          <w:p w14:paraId="65631851" w14:textId="77777777" w:rsidR="00890EB7" w:rsidRPr="006008EB" w:rsidRDefault="00890EB7" w:rsidP="003A6DC4">
            <w:pPr>
              <w:rPr>
                <w:rFonts w:ascii="Palatino Linotype" w:hAnsi="Palatino Linotype"/>
                <w:b/>
              </w:rPr>
            </w:pPr>
          </w:p>
          <w:p w14:paraId="664DC578" w14:textId="77777777" w:rsidR="003A6DC4" w:rsidRPr="006008EB" w:rsidRDefault="003A6DC4" w:rsidP="003A6DC4">
            <w:pPr>
              <w:rPr>
                <w:rFonts w:ascii="Palatino Linotype" w:hAnsi="Palatino Linotype"/>
                <w:b/>
              </w:rPr>
            </w:pPr>
          </w:p>
          <w:p w14:paraId="509D6ED3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  <w:p w14:paraId="42B17383" w14:textId="77777777" w:rsidR="003A6DC4" w:rsidRPr="006008EB" w:rsidRDefault="003A6DC4" w:rsidP="003A6DC4">
            <w:pPr>
              <w:rPr>
                <w:rFonts w:ascii="Palatino Linotype" w:hAnsi="Palatino Linotype"/>
              </w:rPr>
            </w:pPr>
          </w:p>
        </w:tc>
      </w:tr>
    </w:tbl>
    <w:p w14:paraId="74270A7A" w14:textId="77777777" w:rsidR="004604BB" w:rsidRPr="006008EB" w:rsidRDefault="004604BB" w:rsidP="004604BB">
      <w:pPr>
        <w:spacing w:line="240" w:lineRule="auto"/>
        <w:rPr>
          <w:rFonts w:ascii="Palatino Linotype" w:hAnsi="Palatino Linotype"/>
        </w:rPr>
      </w:pPr>
    </w:p>
    <w:tbl>
      <w:tblPr>
        <w:tblStyle w:val="Tabela-Siatka"/>
        <w:tblW w:w="10502" w:type="dxa"/>
        <w:tblLayout w:type="fixed"/>
        <w:tblLook w:val="04A0" w:firstRow="1" w:lastRow="0" w:firstColumn="1" w:lastColumn="0" w:noHBand="0" w:noVBand="1"/>
      </w:tblPr>
      <w:tblGrid>
        <w:gridCol w:w="5098"/>
        <w:gridCol w:w="1843"/>
        <w:gridCol w:w="1718"/>
        <w:gridCol w:w="342"/>
        <w:gridCol w:w="1501"/>
      </w:tblGrid>
      <w:tr w:rsidR="0011338F" w:rsidRPr="006008EB" w14:paraId="117C935E" w14:textId="77777777" w:rsidTr="003A6DC4">
        <w:tc>
          <w:tcPr>
            <w:tcW w:w="10502" w:type="dxa"/>
            <w:gridSpan w:val="5"/>
            <w:shd w:val="clear" w:color="auto" w:fill="D0CECE" w:themeFill="background2" w:themeFillShade="E6"/>
          </w:tcPr>
          <w:p w14:paraId="18C9D1A6" w14:textId="4508362D" w:rsidR="0011338F" w:rsidRPr="006008EB" w:rsidRDefault="0011338F" w:rsidP="00687F40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 xml:space="preserve">B. </w:t>
            </w:r>
            <w:r w:rsidR="00687F40" w:rsidRPr="006008EB">
              <w:rPr>
                <w:rFonts w:ascii="Palatino Linotype" w:hAnsi="Palatino Linotype"/>
                <w:b/>
              </w:rPr>
              <w:t>Odpowiedzialność społeczna zewnętrzna i</w:t>
            </w:r>
            <w:r w:rsidRPr="006008EB">
              <w:rPr>
                <w:rFonts w:ascii="Palatino Linotype" w:hAnsi="Palatino Linotype"/>
                <w:b/>
              </w:rPr>
              <w:t xml:space="preserve"> </w:t>
            </w:r>
            <w:r w:rsidR="00687F40" w:rsidRPr="006008EB">
              <w:rPr>
                <w:rFonts w:ascii="Palatino Linotype" w:hAnsi="Palatino Linotype"/>
                <w:b/>
              </w:rPr>
              <w:t>ochrona środowiska</w:t>
            </w:r>
          </w:p>
        </w:tc>
      </w:tr>
      <w:tr w:rsidR="0011338F" w:rsidRPr="006008EB" w14:paraId="4D17E6CA" w14:textId="77777777" w:rsidTr="003A6DC4">
        <w:tc>
          <w:tcPr>
            <w:tcW w:w="10502" w:type="dxa"/>
            <w:gridSpan w:val="5"/>
            <w:shd w:val="clear" w:color="auto" w:fill="auto"/>
          </w:tcPr>
          <w:p w14:paraId="732E2A41" w14:textId="339E58F0" w:rsidR="0011338F" w:rsidRPr="006008EB" w:rsidRDefault="0011338F" w:rsidP="00687F40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 xml:space="preserve">B 1. </w:t>
            </w:r>
            <w:r w:rsidR="00687F40" w:rsidRPr="006008EB">
              <w:rPr>
                <w:rFonts w:ascii="Palatino Linotype" w:hAnsi="Palatino Linotype"/>
                <w:b/>
              </w:rPr>
              <w:t>Odpowiedzialność społeczna zewnętrzna</w:t>
            </w:r>
            <w:r w:rsidRPr="006008EB">
              <w:rPr>
                <w:rFonts w:ascii="Palatino Linotype" w:hAnsi="Palatino Linotype"/>
                <w:b/>
              </w:rPr>
              <w:t xml:space="preserve"> </w:t>
            </w:r>
            <w:r w:rsidR="00687F40" w:rsidRPr="006008EB">
              <w:rPr>
                <w:rFonts w:ascii="Palatino Linotype" w:hAnsi="Palatino Linotype"/>
                <w:b/>
              </w:rPr>
              <w:t>(pełna kwota w złotych</w:t>
            </w:r>
            <w:r w:rsidRPr="006008EB">
              <w:rPr>
                <w:rFonts w:ascii="Palatino Linotype" w:hAnsi="Palatino Linotype"/>
                <w:b/>
              </w:rPr>
              <w:t>):</w:t>
            </w:r>
          </w:p>
        </w:tc>
      </w:tr>
      <w:tr w:rsidR="003A6DC4" w:rsidRPr="006008EB" w14:paraId="5EB4D21C" w14:textId="77777777" w:rsidTr="003A6DC4">
        <w:trPr>
          <w:trHeight w:val="300"/>
        </w:trPr>
        <w:tc>
          <w:tcPr>
            <w:tcW w:w="5098" w:type="dxa"/>
            <w:tcBorders>
              <w:bottom w:val="dotted" w:sz="4" w:space="0" w:color="auto"/>
              <w:right w:val="dotted" w:sz="4" w:space="0" w:color="auto"/>
            </w:tcBorders>
          </w:tcPr>
          <w:p w14:paraId="28FDB1DE" w14:textId="77777777" w:rsidR="003A6DC4" w:rsidRPr="006008EB" w:rsidRDefault="003A6DC4" w:rsidP="00FB0431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D6D5D" w14:textId="70AEDF49" w:rsidR="003A6DC4" w:rsidRPr="006008EB" w:rsidRDefault="00890EB7" w:rsidP="00CB662A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201</w:t>
            </w:r>
            <w:r w:rsidR="00CB662A" w:rsidRPr="006008EB">
              <w:rPr>
                <w:rFonts w:ascii="Palatino Linotype" w:hAnsi="Palatino Linotype"/>
              </w:rPr>
              <w:t>6</w:t>
            </w:r>
            <w:r w:rsidR="003A6DC4" w:rsidRPr="006008EB">
              <w:rPr>
                <w:rFonts w:ascii="Palatino Linotype" w:hAnsi="Palatino Linotype"/>
              </w:rPr>
              <w:t xml:space="preserve"> r.</w:t>
            </w:r>
          </w:p>
        </w:tc>
        <w:tc>
          <w:tcPr>
            <w:tcW w:w="17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948D9" w14:textId="21544542" w:rsidR="003A6DC4" w:rsidRPr="006008EB" w:rsidRDefault="00890EB7" w:rsidP="00FB0431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2</w:t>
            </w:r>
            <w:r w:rsidR="00CB662A" w:rsidRPr="006008EB">
              <w:rPr>
                <w:rFonts w:ascii="Palatino Linotype" w:hAnsi="Palatino Linotype"/>
              </w:rPr>
              <w:t>017</w:t>
            </w:r>
            <w:r w:rsidR="003A6DC4" w:rsidRPr="006008EB">
              <w:rPr>
                <w:rFonts w:ascii="Palatino Linotype" w:hAnsi="Palatino Linotype"/>
              </w:rPr>
              <w:t xml:space="preserve"> r.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0EC924A" w14:textId="7E9AED4C" w:rsidR="003A6DC4" w:rsidRPr="006008EB" w:rsidRDefault="00CB662A" w:rsidP="00FB0431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2018</w:t>
            </w:r>
            <w:r w:rsidR="003A6DC4" w:rsidRPr="006008EB">
              <w:rPr>
                <w:rFonts w:ascii="Palatino Linotype" w:hAnsi="Palatino Linotype"/>
              </w:rPr>
              <w:t xml:space="preserve"> r.</w:t>
            </w:r>
          </w:p>
        </w:tc>
      </w:tr>
      <w:tr w:rsidR="003A6DC4" w:rsidRPr="006008EB" w14:paraId="0D445DFD" w14:textId="77777777" w:rsidTr="003A6DC4">
        <w:trPr>
          <w:trHeight w:val="216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D62F9" w14:textId="3C94A01D" w:rsidR="003A6DC4" w:rsidRPr="006008EB" w:rsidRDefault="003A6DC4" w:rsidP="00890EB7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1. </w:t>
            </w:r>
            <w:r w:rsidR="00890EB7" w:rsidRPr="006008EB">
              <w:rPr>
                <w:rFonts w:ascii="Palatino Linotype" w:hAnsi="Palatino Linotype"/>
              </w:rPr>
              <w:t>Darowizny na działalność charytatywną</w:t>
            </w:r>
            <w:r w:rsidRPr="006008EB">
              <w:rPr>
                <w:rFonts w:ascii="Palatino Linotype" w:hAnsi="Palatino Linotype"/>
              </w:rPr>
              <w:t>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ACC64" w14:textId="77777777" w:rsidR="003A6DC4" w:rsidRPr="006008EB" w:rsidRDefault="003A6DC4" w:rsidP="00FB0431">
            <w:pPr>
              <w:rPr>
                <w:rFonts w:ascii="Palatino Linotype" w:hAnsi="Palatino Linotype"/>
                <w:szCs w:val="68"/>
              </w:rPr>
            </w:pPr>
          </w:p>
        </w:tc>
        <w:tc>
          <w:tcPr>
            <w:tcW w:w="1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FDB50" w14:textId="77777777" w:rsidR="003A6DC4" w:rsidRPr="006008EB" w:rsidRDefault="003A6DC4" w:rsidP="00FB0431">
            <w:pPr>
              <w:rPr>
                <w:rFonts w:ascii="Palatino Linotype" w:hAnsi="Palatino Linotype"/>
                <w:szCs w:val="6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0D74BD" w14:textId="77777777" w:rsidR="003A6DC4" w:rsidRPr="006008EB" w:rsidRDefault="003A6DC4" w:rsidP="00FB0431">
            <w:pPr>
              <w:rPr>
                <w:rFonts w:ascii="Palatino Linotype" w:hAnsi="Palatino Linotype"/>
              </w:rPr>
            </w:pPr>
          </w:p>
        </w:tc>
      </w:tr>
      <w:tr w:rsidR="003A6DC4" w:rsidRPr="006008EB" w14:paraId="6F9F86A9" w14:textId="77777777" w:rsidTr="003A6DC4">
        <w:trPr>
          <w:trHeight w:val="285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678E5" w14:textId="24CFB941" w:rsidR="003A6DC4" w:rsidRPr="006008EB" w:rsidRDefault="003A6DC4" w:rsidP="00890EB7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2. </w:t>
            </w:r>
            <w:r w:rsidR="00890EB7" w:rsidRPr="006008EB">
              <w:rPr>
                <w:rFonts w:ascii="Palatino Linotype" w:hAnsi="Palatino Linotype"/>
              </w:rPr>
              <w:t>środki na wspieranie kultury, sztuki i sportu: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8B5B1" w14:textId="77777777" w:rsidR="003A6DC4" w:rsidRPr="006008EB" w:rsidRDefault="003A6DC4" w:rsidP="00FB0431">
            <w:pPr>
              <w:rPr>
                <w:rFonts w:ascii="Palatino Linotype" w:hAnsi="Palatino Linotype"/>
                <w:szCs w:val="68"/>
              </w:rPr>
            </w:pPr>
          </w:p>
        </w:tc>
        <w:tc>
          <w:tcPr>
            <w:tcW w:w="1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F329A" w14:textId="77777777" w:rsidR="003A6DC4" w:rsidRPr="006008EB" w:rsidRDefault="003A6DC4" w:rsidP="00FB0431">
            <w:pPr>
              <w:rPr>
                <w:rFonts w:ascii="Palatino Linotype" w:hAnsi="Palatino Linotype"/>
                <w:szCs w:val="6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94F59D" w14:textId="77777777" w:rsidR="003A6DC4" w:rsidRPr="006008EB" w:rsidRDefault="003A6DC4" w:rsidP="00FB0431">
            <w:pPr>
              <w:rPr>
                <w:rFonts w:ascii="Palatino Linotype" w:hAnsi="Palatino Linotype"/>
              </w:rPr>
            </w:pPr>
          </w:p>
        </w:tc>
      </w:tr>
      <w:tr w:rsidR="003A6DC4" w:rsidRPr="006008EB" w14:paraId="0578B4A6" w14:textId="77777777" w:rsidTr="003A6DC4">
        <w:trPr>
          <w:trHeight w:val="312"/>
        </w:trPr>
        <w:tc>
          <w:tcPr>
            <w:tcW w:w="5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5FE008C" w14:textId="0A57E3D6" w:rsidR="003A6DC4" w:rsidRPr="006008EB" w:rsidRDefault="003A6DC4" w:rsidP="00890EB7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 xml:space="preserve">3. </w:t>
            </w:r>
            <w:r w:rsidR="00890EB7" w:rsidRPr="006008EB">
              <w:rPr>
                <w:rFonts w:ascii="Palatino Linotype" w:hAnsi="Palatino Linotype"/>
              </w:rPr>
              <w:t>Środki na wspieranie innych inicjatyw ważnych dla społeczności lokalnej: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67DE25" w14:textId="77777777" w:rsidR="003A6DC4" w:rsidRPr="006008EB" w:rsidRDefault="003A6DC4" w:rsidP="00FB0431">
            <w:pPr>
              <w:rPr>
                <w:rFonts w:ascii="Palatino Linotype" w:hAnsi="Palatino Linotype"/>
                <w:szCs w:val="68"/>
              </w:rPr>
            </w:pPr>
          </w:p>
        </w:tc>
        <w:tc>
          <w:tcPr>
            <w:tcW w:w="17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7C1D868" w14:textId="77777777" w:rsidR="003A6DC4" w:rsidRPr="006008EB" w:rsidRDefault="003A6DC4" w:rsidP="00FB0431">
            <w:pPr>
              <w:rPr>
                <w:rFonts w:ascii="Palatino Linotype" w:hAnsi="Palatino Linotype"/>
                <w:szCs w:val="6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297D2A4" w14:textId="77777777" w:rsidR="003A6DC4" w:rsidRPr="006008EB" w:rsidRDefault="003A6DC4" w:rsidP="00FB0431">
            <w:pPr>
              <w:rPr>
                <w:rFonts w:ascii="Palatino Linotype" w:hAnsi="Palatino Linotype"/>
              </w:rPr>
            </w:pPr>
          </w:p>
        </w:tc>
      </w:tr>
      <w:tr w:rsidR="0011338F" w:rsidRPr="006008EB" w14:paraId="4DABAB90" w14:textId="77777777" w:rsidTr="003A6DC4">
        <w:trPr>
          <w:trHeight w:val="312"/>
        </w:trPr>
        <w:tc>
          <w:tcPr>
            <w:tcW w:w="10502" w:type="dxa"/>
            <w:gridSpan w:val="5"/>
          </w:tcPr>
          <w:p w14:paraId="02B6FA55" w14:textId="02B62859" w:rsidR="0011338F" w:rsidRPr="006008EB" w:rsidRDefault="00890EB7" w:rsidP="00FB0431">
            <w:pPr>
              <w:jc w:val="both"/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Informacja opisowa o osiągnięciach w zakresie działalności charytatywnej i społecznej za ostatnie trzy lata:</w:t>
            </w:r>
            <w:r w:rsidR="0011338F" w:rsidRPr="006008EB">
              <w:rPr>
                <w:rFonts w:ascii="Palatino Linotype" w:hAnsi="Palatino Linotype"/>
                <w:b/>
              </w:rPr>
              <w:t xml:space="preserve"> </w:t>
            </w:r>
          </w:p>
          <w:p w14:paraId="44485219" w14:textId="77777777" w:rsidR="00890EB7" w:rsidRPr="006008EB" w:rsidRDefault="00890EB7" w:rsidP="00FB0431">
            <w:pPr>
              <w:rPr>
                <w:rFonts w:ascii="Palatino Linotype" w:hAnsi="Palatino Linotype"/>
              </w:rPr>
            </w:pPr>
          </w:p>
          <w:p w14:paraId="2582726F" w14:textId="77777777" w:rsidR="00890EB7" w:rsidRPr="006008EB" w:rsidRDefault="00890EB7" w:rsidP="00FB0431">
            <w:pPr>
              <w:rPr>
                <w:rFonts w:ascii="Palatino Linotype" w:hAnsi="Palatino Linotype"/>
              </w:rPr>
            </w:pPr>
          </w:p>
          <w:p w14:paraId="6F77D82A" w14:textId="77777777" w:rsidR="0011338F" w:rsidRPr="006008EB" w:rsidRDefault="0011338F" w:rsidP="00FB0431">
            <w:pPr>
              <w:rPr>
                <w:rFonts w:ascii="Palatino Linotype" w:hAnsi="Palatino Linotype"/>
              </w:rPr>
            </w:pPr>
          </w:p>
          <w:p w14:paraId="63ACC6AE" w14:textId="77777777" w:rsidR="0011338F" w:rsidRPr="006008EB" w:rsidRDefault="0011338F" w:rsidP="00FB0431">
            <w:pPr>
              <w:rPr>
                <w:rFonts w:ascii="Palatino Linotype" w:hAnsi="Palatino Linotype"/>
              </w:rPr>
            </w:pPr>
          </w:p>
          <w:p w14:paraId="764EF220" w14:textId="77777777" w:rsidR="0011338F" w:rsidRPr="006008EB" w:rsidRDefault="0011338F" w:rsidP="00FB0431">
            <w:pPr>
              <w:rPr>
                <w:rFonts w:ascii="Palatino Linotype" w:hAnsi="Palatino Linotype"/>
              </w:rPr>
            </w:pPr>
          </w:p>
        </w:tc>
      </w:tr>
      <w:tr w:rsidR="0011338F" w:rsidRPr="006008EB" w14:paraId="6066E90C" w14:textId="77777777" w:rsidTr="003A6DC4">
        <w:tc>
          <w:tcPr>
            <w:tcW w:w="10502" w:type="dxa"/>
            <w:gridSpan w:val="5"/>
          </w:tcPr>
          <w:p w14:paraId="4DE1898E" w14:textId="323A642F" w:rsidR="0011338F" w:rsidRPr="006008EB" w:rsidRDefault="0011338F" w:rsidP="00890EB7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 xml:space="preserve">B 2. </w:t>
            </w:r>
            <w:r w:rsidR="00890EB7" w:rsidRPr="006008EB">
              <w:rPr>
                <w:rFonts w:ascii="Palatino Linotype" w:hAnsi="Palatino Linotype"/>
                <w:b/>
              </w:rPr>
              <w:t>Ochrona środowiska</w:t>
            </w:r>
          </w:p>
        </w:tc>
      </w:tr>
      <w:tr w:rsidR="0011338F" w:rsidRPr="006008EB" w14:paraId="1EB16BA2" w14:textId="77777777" w:rsidTr="003A6DC4">
        <w:tc>
          <w:tcPr>
            <w:tcW w:w="10502" w:type="dxa"/>
            <w:gridSpan w:val="5"/>
          </w:tcPr>
          <w:p w14:paraId="670750BE" w14:textId="1DD5F1DA" w:rsidR="0011338F" w:rsidRPr="006008EB" w:rsidRDefault="00890EB7" w:rsidP="003A6DC4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Wdrożone/wdrażane przedsięwzięcia związane z ochroną środowiska tylko z ostatnich trzech lat:</w:t>
            </w:r>
          </w:p>
        </w:tc>
      </w:tr>
      <w:tr w:rsidR="00FB0431" w:rsidRPr="006008EB" w14:paraId="5EE879A3" w14:textId="77777777" w:rsidTr="003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01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ADAD4" w14:textId="43E71915" w:rsidR="00FB0431" w:rsidRPr="006008EB" w:rsidRDefault="00890EB7" w:rsidP="00FB0431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Nazwa przedsięwzięcia</w:t>
            </w:r>
          </w:p>
        </w:tc>
        <w:tc>
          <w:tcPr>
            <w:tcW w:w="15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29BA99" w14:textId="1CE4CB5B" w:rsidR="00FB0431" w:rsidRPr="006008EB" w:rsidRDefault="00890EB7" w:rsidP="00FB0431">
            <w:pPr>
              <w:jc w:val="center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Rok wdrożenia</w:t>
            </w:r>
          </w:p>
        </w:tc>
      </w:tr>
      <w:tr w:rsidR="00FB0431" w:rsidRPr="006008EB" w14:paraId="04C611E7" w14:textId="77777777" w:rsidTr="003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8F5E4D" w14:textId="77777777" w:rsidR="00FB0431" w:rsidRPr="006008EB" w:rsidRDefault="0019653B" w:rsidP="00FB0431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1.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215BA7" w14:textId="77777777" w:rsidR="00FB0431" w:rsidRPr="006008EB" w:rsidRDefault="00FB0431" w:rsidP="00FB0431">
            <w:pPr>
              <w:rPr>
                <w:rFonts w:ascii="Palatino Linotype" w:hAnsi="Palatino Linotype"/>
              </w:rPr>
            </w:pPr>
          </w:p>
        </w:tc>
      </w:tr>
      <w:tr w:rsidR="00FB0431" w:rsidRPr="006008EB" w14:paraId="57AF19FD" w14:textId="77777777" w:rsidTr="003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A984B0" w14:textId="77777777" w:rsidR="00FB0431" w:rsidRPr="006008EB" w:rsidRDefault="0019653B" w:rsidP="00FB0431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2.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542F80" w14:textId="77777777" w:rsidR="00FB0431" w:rsidRPr="006008EB" w:rsidRDefault="00FB0431" w:rsidP="00FB0431">
            <w:pPr>
              <w:rPr>
                <w:rFonts w:ascii="Palatino Linotype" w:hAnsi="Palatino Linotype"/>
              </w:rPr>
            </w:pPr>
          </w:p>
        </w:tc>
      </w:tr>
      <w:tr w:rsidR="00FB0431" w:rsidRPr="006008EB" w14:paraId="3B4C18BA" w14:textId="77777777" w:rsidTr="003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84EC9A" w14:textId="77777777" w:rsidR="00FB0431" w:rsidRPr="006008EB" w:rsidRDefault="0019653B" w:rsidP="00FB0431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3.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75CD26" w14:textId="77777777" w:rsidR="00FB0431" w:rsidRPr="006008EB" w:rsidRDefault="00FB0431" w:rsidP="00FB0431">
            <w:pPr>
              <w:rPr>
                <w:rFonts w:ascii="Palatino Linotype" w:hAnsi="Palatino Linotype"/>
              </w:rPr>
            </w:pPr>
          </w:p>
        </w:tc>
      </w:tr>
      <w:tr w:rsidR="00FB0431" w:rsidRPr="006008EB" w14:paraId="07283893" w14:textId="77777777" w:rsidTr="003A6D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CF4" w14:textId="4E0EA8CC" w:rsidR="00FB0431" w:rsidRPr="006008EB" w:rsidRDefault="00890EB7" w:rsidP="00C628EE">
            <w:pPr>
              <w:jc w:val="both"/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Informacja opisowa o osiągnięciach i dokonaniach z ww. obszaru</w:t>
            </w:r>
            <w:r w:rsidR="004F4BA8" w:rsidRPr="006008EB">
              <w:rPr>
                <w:rFonts w:ascii="Palatino Linotype" w:hAnsi="Palatino Linotype"/>
                <w:b/>
              </w:rPr>
              <w:t xml:space="preserve"> z ostatnich trzech lat</w:t>
            </w:r>
            <w:r w:rsidRPr="006008EB">
              <w:rPr>
                <w:rFonts w:ascii="Palatino Linotype" w:hAnsi="Palatino Linotype"/>
                <w:b/>
              </w:rPr>
              <w:t xml:space="preserve"> (np. zmniejszenie zużycia wody, energii, eliminacja substancji szkodliwych, redukcja gazów cieplarnianych</w:t>
            </w:r>
            <w:r w:rsidR="00FB0431" w:rsidRPr="006008EB">
              <w:rPr>
                <w:rFonts w:ascii="Palatino Linotype" w:hAnsi="Palatino Linotype"/>
                <w:b/>
              </w:rPr>
              <w:t xml:space="preserve">, </w:t>
            </w:r>
            <w:r w:rsidRPr="006008EB">
              <w:rPr>
                <w:rFonts w:ascii="Palatino Linotype" w:hAnsi="Palatino Linotype"/>
                <w:b/>
              </w:rPr>
              <w:t>opis istotnego</w:t>
            </w:r>
            <w:r w:rsidR="00FB0431" w:rsidRPr="006008EB">
              <w:rPr>
                <w:rFonts w:ascii="Palatino Linotype" w:hAnsi="Palatino Linotype"/>
                <w:b/>
              </w:rPr>
              <w:t xml:space="preserve"> </w:t>
            </w:r>
            <w:r w:rsidR="004F4BA8" w:rsidRPr="006008EB">
              <w:rPr>
                <w:rFonts w:ascii="Palatino Linotype" w:hAnsi="Palatino Linotype"/>
                <w:b/>
              </w:rPr>
              <w:t>wpływu działalności na bioróżnorodność obszarów chronionych, prowadzenie</w:t>
            </w:r>
            <w:r w:rsidR="00FB0431" w:rsidRPr="006008EB">
              <w:rPr>
                <w:rFonts w:ascii="Palatino Linotype" w:hAnsi="Palatino Linotype"/>
                <w:b/>
              </w:rPr>
              <w:t xml:space="preserve"> </w:t>
            </w:r>
            <w:r w:rsidR="004F4BA8" w:rsidRPr="006008EB">
              <w:rPr>
                <w:rFonts w:ascii="Palatino Linotype" w:hAnsi="Palatino Linotype"/>
                <w:b/>
              </w:rPr>
              <w:t>właściwej gospodarki odpadami</w:t>
            </w:r>
            <w:r w:rsidR="00FB0431" w:rsidRPr="006008EB">
              <w:rPr>
                <w:rFonts w:ascii="Palatino Linotype" w:hAnsi="Palatino Linotype"/>
                <w:b/>
              </w:rPr>
              <w:t xml:space="preserve">, </w:t>
            </w:r>
            <w:r w:rsidR="004F4BA8" w:rsidRPr="006008EB">
              <w:rPr>
                <w:rFonts w:ascii="Palatino Linotype" w:hAnsi="Palatino Linotype"/>
                <w:b/>
              </w:rPr>
              <w:t>raporty</w:t>
            </w:r>
            <w:r w:rsidR="00FB0431" w:rsidRPr="006008EB">
              <w:rPr>
                <w:rFonts w:ascii="Palatino Linotype" w:hAnsi="Palatino Linotype"/>
                <w:b/>
              </w:rPr>
              <w:t xml:space="preserve"> </w:t>
            </w:r>
            <w:r w:rsidR="004F4BA8" w:rsidRPr="006008EB">
              <w:rPr>
                <w:rFonts w:ascii="Palatino Linotype" w:hAnsi="Palatino Linotype"/>
                <w:b/>
              </w:rPr>
              <w:t>środowiskowe</w:t>
            </w:r>
            <w:r w:rsidR="00F4646D" w:rsidRPr="006008EB">
              <w:rPr>
                <w:rFonts w:ascii="Palatino Linotype" w:hAnsi="Palatino Linotype"/>
                <w:b/>
              </w:rPr>
              <w:t>):</w:t>
            </w:r>
          </w:p>
          <w:p w14:paraId="25C3DE20" w14:textId="77777777" w:rsidR="00FB0431" w:rsidRPr="006008EB" w:rsidRDefault="00FB0431" w:rsidP="00FB0431">
            <w:pPr>
              <w:rPr>
                <w:rFonts w:ascii="Palatino Linotype" w:hAnsi="Palatino Linotype"/>
                <w:b/>
              </w:rPr>
            </w:pPr>
          </w:p>
          <w:p w14:paraId="662D313D" w14:textId="77777777" w:rsidR="00FB0431" w:rsidRPr="006008EB" w:rsidRDefault="00FB0431" w:rsidP="00FB0431">
            <w:pPr>
              <w:rPr>
                <w:rFonts w:ascii="Palatino Linotype" w:hAnsi="Palatino Linotype"/>
                <w:b/>
              </w:rPr>
            </w:pPr>
          </w:p>
          <w:p w14:paraId="6EC6D32A" w14:textId="77777777" w:rsidR="00FB0431" w:rsidRPr="006008EB" w:rsidRDefault="00FB0431" w:rsidP="00FB0431">
            <w:pPr>
              <w:rPr>
                <w:rFonts w:ascii="Palatino Linotype" w:hAnsi="Palatino Linotype"/>
                <w:b/>
              </w:rPr>
            </w:pPr>
          </w:p>
          <w:p w14:paraId="5C9FE293" w14:textId="77777777" w:rsidR="00FB0431" w:rsidRPr="006008EB" w:rsidRDefault="00FB0431" w:rsidP="00FB0431">
            <w:pPr>
              <w:rPr>
                <w:rFonts w:ascii="Palatino Linotype" w:hAnsi="Palatino Linotype"/>
                <w:b/>
              </w:rPr>
            </w:pPr>
          </w:p>
          <w:p w14:paraId="7CC40607" w14:textId="77777777" w:rsidR="00FB0431" w:rsidRPr="006008EB" w:rsidRDefault="00FB0431" w:rsidP="00FB0431">
            <w:pPr>
              <w:rPr>
                <w:rFonts w:ascii="Palatino Linotype" w:hAnsi="Palatino Linotype"/>
                <w:b/>
              </w:rPr>
            </w:pPr>
          </w:p>
        </w:tc>
      </w:tr>
    </w:tbl>
    <w:tbl>
      <w:tblPr>
        <w:tblpPr w:leftFromText="141" w:rightFromText="141" w:vertAnchor="text" w:tblpX="22636" w:tblpY="-9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B0431" w:rsidRPr="006008EB" w14:paraId="4430573B" w14:textId="77777777" w:rsidTr="00FB0431">
        <w:trPr>
          <w:trHeight w:val="435"/>
        </w:trPr>
        <w:tc>
          <w:tcPr>
            <w:tcW w:w="210" w:type="dxa"/>
          </w:tcPr>
          <w:p w14:paraId="395670C0" w14:textId="77777777" w:rsidR="00FB0431" w:rsidRPr="006008EB" w:rsidRDefault="00FB0431" w:rsidP="00FB043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"/>
        <w:tblW w:w="10485" w:type="dxa"/>
        <w:tblLook w:val="04A0" w:firstRow="1" w:lastRow="0" w:firstColumn="1" w:lastColumn="0" w:noHBand="0" w:noVBand="1"/>
      </w:tblPr>
      <w:tblGrid>
        <w:gridCol w:w="4531"/>
        <w:gridCol w:w="3686"/>
        <w:gridCol w:w="2268"/>
      </w:tblGrid>
      <w:tr w:rsidR="00A058E6" w:rsidRPr="006008EB" w14:paraId="4F3CB648" w14:textId="77777777" w:rsidTr="00A058E6">
        <w:tc>
          <w:tcPr>
            <w:tcW w:w="10485" w:type="dxa"/>
            <w:gridSpan w:val="3"/>
            <w:shd w:val="clear" w:color="auto" w:fill="D0CECE" w:themeFill="background2" w:themeFillShade="E6"/>
          </w:tcPr>
          <w:p w14:paraId="0D8F5857" w14:textId="6D0AAFFF" w:rsidR="00A058E6" w:rsidRPr="006008EB" w:rsidRDefault="00A058E6" w:rsidP="004F4BA8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 xml:space="preserve">C. </w:t>
            </w:r>
            <w:r w:rsidR="004F4BA8" w:rsidRPr="006008EB">
              <w:rPr>
                <w:rFonts w:ascii="Palatino Linotype" w:hAnsi="Palatino Linotype"/>
                <w:b/>
              </w:rPr>
              <w:t>Innowacyjność i konkurencyjność</w:t>
            </w:r>
          </w:p>
        </w:tc>
      </w:tr>
      <w:tr w:rsidR="00A058E6" w:rsidRPr="006008EB" w14:paraId="4640D99D" w14:textId="77777777" w:rsidTr="006008EB">
        <w:trPr>
          <w:trHeight w:val="2513"/>
        </w:trPr>
        <w:tc>
          <w:tcPr>
            <w:tcW w:w="10485" w:type="dxa"/>
            <w:gridSpan w:val="3"/>
            <w:shd w:val="clear" w:color="auto" w:fill="FFFFFF" w:themeFill="background1"/>
          </w:tcPr>
          <w:p w14:paraId="3BDBA6BC" w14:textId="77777777" w:rsidR="00A058E6" w:rsidRDefault="004F4BA8" w:rsidP="004F4BA8">
            <w:pPr>
              <w:jc w:val="both"/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Informacja opisowa o działaniach prowadzących do zwiększenia</w:t>
            </w:r>
            <w:r w:rsidR="00A058E6" w:rsidRPr="006008EB">
              <w:rPr>
                <w:rFonts w:ascii="Palatino Linotype" w:hAnsi="Palatino Linotype"/>
                <w:b/>
              </w:rPr>
              <w:t xml:space="preserve"> </w:t>
            </w:r>
            <w:r w:rsidRPr="006008EB">
              <w:rPr>
                <w:rFonts w:ascii="Palatino Linotype" w:hAnsi="Palatino Linotype"/>
                <w:b/>
              </w:rPr>
              <w:t>konkurencyjności gospodarstwa na rynku krajowym i zagranicznych z ostatnich trzech lat (wprowadzenie na rynek nowych szlachetnych odmian roślin uprawnych oraz ras zwierząt hodowlanych, wspieranie rozwoju myśli technicznej, posiadane certyfikaty, znaki jakości, nagrody i wyróżnienia):</w:t>
            </w:r>
          </w:p>
          <w:p w14:paraId="74985D80" w14:textId="77777777" w:rsidR="006008EB" w:rsidRDefault="006008EB" w:rsidP="004F4BA8">
            <w:pPr>
              <w:jc w:val="both"/>
              <w:rPr>
                <w:rFonts w:ascii="Palatino Linotype" w:hAnsi="Palatino Linotype"/>
                <w:b/>
              </w:rPr>
            </w:pPr>
          </w:p>
          <w:p w14:paraId="1447E439" w14:textId="77777777" w:rsidR="006008EB" w:rsidRDefault="006008EB" w:rsidP="004F4BA8">
            <w:pPr>
              <w:jc w:val="both"/>
              <w:rPr>
                <w:rFonts w:ascii="Palatino Linotype" w:hAnsi="Palatino Linotype"/>
                <w:b/>
              </w:rPr>
            </w:pPr>
          </w:p>
          <w:p w14:paraId="250B27C4" w14:textId="77777777" w:rsidR="006008EB" w:rsidRDefault="006008EB" w:rsidP="004F4BA8">
            <w:pPr>
              <w:jc w:val="both"/>
              <w:rPr>
                <w:rFonts w:ascii="Palatino Linotype" w:hAnsi="Palatino Linotype"/>
                <w:b/>
              </w:rPr>
            </w:pPr>
          </w:p>
          <w:p w14:paraId="38014180" w14:textId="77777777" w:rsidR="006008EB" w:rsidRDefault="006008EB" w:rsidP="004F4BA8">
            <w:pPr>
              <w:jc w:val="both"/>
              <w:rPr>
                <w:rFonts w:ascii="Palatino Linotype" w:hAnsi="Palatino Linotype"/>
                <w:b/>
              </w:rPr>
            </w:pPr>
          </w:p>
          <w:p w14:paraId="6729B63B" w14:textId="65670299" w:rsidR="006008EB" w:rsidRPr="006008EB" w:rsidRDefault="006008EB" w:rsidP="004F4BA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A058E6" w:rsidRPr="006008EB" w14:paraId="4CED0DBF" w14:textId="77777777" w:rsidTr="00A058E6">
        <w:trPr>
          <w:trHeight w:val="334"/>
        </w:trPr>
        <w:tc>
          <w:tcPr>
            <w:tcW w:w="10485" w:type="dxa"/>
            <w:gridSpan w:val="3"/>
            <w:shd w:val="clear" w:color="auto" w:fill="FFFFFF" w:themeFill="background1"/>
          </w:tcPr>
          <w:p w14:paraId="40E93041" w14:textId="14431033" w:rsidR="00A058E6" w:rsidRPr="006008EB" w:rsidRDefault="004F4BA8" w:rsidP="00F4646D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Posiadane certyfikaty, nagrody, wyróżnienia, podziękowania z ostatnich trzech lat:</w:t>
            </w:r>
          </w:p>
        </w:tc>
      </w:tr>
      <w:tr w:rsidR="00A058E6" w:rsidRPr="006008EB" w14:paraId="011DBB67" w14:textId="77777777" w:rsidTr="00A058E6">
        <w:trPr>
          <w:trHeight w:val="334"/>
        </w:trPr>
        <w:tc>
          <w:tcPr>
            <w:tcW w:w="45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3533F3" w14:textId="651E9FBA" w:rsidR="00A058E6" w:rsidRPr="006008EB" w:rsidRDefault="004F4BA8" w:rsidP="00A058E6">
            <w:pPr>
              <w:jc w:val="center"/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</w:rPr>
              <w:t>Nazwa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16C9C5" w14:textId="08ACAC4F" w:rsidR="00A058E6" w:rsidRPr="006008EB" w:rsidRDefault="004F4BA8" w:rsidP="00A058E6">
            <w:pPr>
              <w:jc w:val="center"/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</w:rPr>
              <w:t>Instytucja wydająca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E4751E6" w14:textId="5D1117F2" w:rsidR="00A058E6" w:rsidRPr="006008EB" w:rsidRDefault="004F4BA8" w:rsidP="00A058E6">
            <w:pPr>
              <w:ind w:left="34" w:right="54"/>
              <w:jc w:val="center"/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</w:rPr>
              <w:t>Rok</w:t>
            </w:r>
          </w:p>
        </w:tc>
      </w:tr>
      <w:tr w:rsidR="00A058E6" w:rsidRPr="006008EB" w14:paraId="70F3476C" w14:textId="77777777" w:rsidTr="00A058E6">
        <w:trPr>
          <w:trHeight w:val="334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AAFF89" w14:textId="77777777" w:rsidR="00A058E6" w:rsidRPr="006008EB" w:rsidRDefault="00A058E6" w:rsidP="00A058E6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1.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71A0F8C" w14:textId="77777777" w:rsidR="00A058E6" w:rsidRPr="006008EB" w:rsidRDefault="00A058E6" w:rsidP="00A058E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DD35F14" w14:textId="77777777" w:rsidR="00A058E6" w:rsidRPr="006008EB" w:rsidRDefault="00A058E6" w:rsidP="00A058E6">
            <w:pPr>
              <w:rPr>
                <w:rFonts w:ascii="Palatino Linotype" w:hAnsi="Palatino Linotype"/>
                <w:b/>
              </w:rPr>
            </w:pPr>
          </w:p>
        </w:tc>
      </w:tr>
      <w:tr w:rsidR="00A058E6" w:rsidRPr="006008EB" w14:paraId="1115FFAF" w14:textId="77777777" w:rsidTr="00A058E6">
        <w:trPr>
          <w:trHeight w:val="334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07ED2D" w14:textId="77777777" w:rsidR="00A058E6" w:rsidRPr="006008EB" w:rsidRDefault="00A058E6" w:rsidP="00A058E6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2.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22A367" w14:textId="77777777" w:rsidR="00A058E6" w:rsidRPr="006008EB" w:rsidRDefault="00A058E6" w:rsidP="00A058E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E367E8" w14:textId="77777777" w:rsidR="00A058E6" w:rsidRPr="006008EB" w:rsidRDefault="00A058E6" w:rsidP="00A058E6">
            <w:pPr>
              <w:rPr>
                <w:rFonts w:ascii="Palatino Linotype" w:hAnsi="Palatino Linotype"/>
                <w:b/>
              </w:rPr>
            </w:pPr>
          </w:p>
        </w:tc>
      </w:tr>
      <w:tr w:rsidR="00A058E6" w:rsidRPr="006008EB" w14:paraId="49333983" w14:textId="77777777" w:rsidTr="003A6DC4">
        <w:trPr>
          <w:trHeight w:val="334"/>
        </w:trPr>
        <w:tc>
          <w:tcPr>
            <w:tcW w:w="45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3FE8C3B" w14:textId="77777777" w:rsidR="00A058E6" w:rsidRPr="006008EB" w:rsidRDefault="00A058E6" w:rsidP="00A058E6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3.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567AFE" w14:textId="77777777" w:rsidR="00A058E6" w:rsidRPr="006008EB" w:rsidRDefault="00A058E6" w:rsidP="00A058E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927A8" w14:textId="77777777" w:rsidR="00A058E6" w:rsidRPr="006008EB" w:rsidRDefault="00A058E6" w:rsidP="00A058E6">
            <w:pPr>
              <w:rPr>
                <w:rFonts w:ascii="Palatino Linotype" w:hAnsi="Palatino Linotype"/>
                <w:b/>
              </w:rPr>
            </w:pPr>
          </w:p>
        </w:tc>
      </w:tr>
    </w:tbl>
    <w:p w14:paraId="4D323C7E" w14:textId="77777777" w:rsidR="00F56D87" w:rsidRPr="006008EB" w:rsidRDefault="00F56D87" w:rsidP="002560BF">
      <w:pPr>
        <w:spacing w:after="0" w:line="240" w:lineRule="auto"/>
        <w:rPr>
          <w:rFonts w:ascii="Palatino Linotype" w:hAnsi="Palatino Linotype"/>
        </w:rPr>
      </w:pPr>
    </w:p>
    <w:p w14:paraId="1B4788D0" w14:textId="77777777" w:rsidR="00F56D87" w:rsidRPr="006008EB" w:rsidRDefault="00F56D87" w:rsidP="002560BF">
      <w:pPr>
        <w:spacing w:after="0" w:line="240" w:lineRule="auto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4604BB" w:rsidRPr="006008EB" w14:paraId="33A68E65" w14:textId="77777777" w:rsidTr="0019653B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225861A4" w14:textId="6A261C74" w:rsidR="004604BB" w:rsidRPr="006008EB" w:rsidRDefault="004F4BA8" w:rsidP="00013282">
            <w:pPr>
              <w:rPr>
                <w:rFonts w:ascii="Palatino Linotype" w:hAnsi="Palatino Linotype"/>
                <w:b/>
              </w:rPr>
            </w:pPr>
            <w:r w:rsidRPr="006008EB">
              <w:rPr>
                <w:rFonts w:ascii="Palatino Linotype" w:hAnsi="Palatino Linotype"/>
                <w:b/>
              </w:rPr>
              <w:t>Oświadczenie kandydata do Nagrody:</w:t>
            </w:r>
          </w:p>
        </w:tc>
      </w:tr>
      <w:tr w:rsidR="004604BB" w:rsidRPr="006008EB" w14:paraId="4E228F0E" w14:textId="77777777" w:rsidTr="0019653B">
        <w:tc>
          <w:tcPr>
            <w:tcW w:w="10485" w:type="dxa"/>
            <w:gridSpan w:val="2"/>
          </w:tcPr>
          <w:p w14:paraId="4A3DBC71" w14:textId="77777777" w:rsidR="005E332D" w:rsidRPr="006008EB" w:rsidRDefault="005E332D" w:rsidP="005E332D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6008EB">
              <w:rPr>
                <w:rFonts w:ascii="Palatino Linotype" w:hAnsi="Palatino Linotype"/>
                <w:szCs w:val="28"/>
              </w:rPr>
              <w:t xml:space="preserve">Potwierdzam zgodność przedstawionych wyżej danych. </w:t>
            </w:r>
          </w:p>
          <w:p w14:paraId="3D7320E1" w14:textId="77777777" w:rsidR="005E332D" w:rsidRPr="006008EB" w:rsidRDefault="005E332D" w:rsidP="005E332D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6008EB">
              <w:rPr>
                <w:rFonts w:ascii="Palatino Linotype" w:hAnsi="Palatino Linotype"/>
                <w:szCs w:val="28"/>
              </w:rPr>
              <w:t>Oświadczam, że nasze Przedsiębiorstwo, członkowie Zarządu lub Współwłaściciele w ciągu ostatnich pięciu lat nie zostali skazani prawomocnym wyrokiem sądu.</w:t>
            </w:r>
          </w:p>
          <w:p w14:paraId="04C12BD0" w14:textId="77777777" w:rsidR="005E332D" w:rsidRPr="006008EB" w:rsidRDefault="005E332D" w:rsidP="005E332D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6008EB">
              <w:rPr>
                <w:rFonts w:ascii="Palatino Linotype" w:hAnsi="Palatino Linotype"/>
                <w:szCs w:val="28"/>
              </w:rPr>
              <w:t xml:space="preserve">Nasze przedsiębiorstwo nie narusza przepisów Kodeksu Pracy oraz norm ochrony środowiska, </w:t>
            </w:r>
            <w:r w:rsidRPr="006008EB">
              <w:rPr>
                <w:rFonts w:ascii="Palatino Linotype" w:hAnsi="Palatino Linotype"/>
                <w:szCs w:val="28"/>
              </w:rPr>
              <w:br/>
              <w:t>a także nie posiada zaległości o charakterze publiczno-prawnym.</w:t>
            </w:r>
          </w:p>
          <w:p w14:paraId="01BA7666" w14:textId="69A07054" w:rsidR="005E332D" w:rsidRPr="006008EB" w:rsidRDefault="005E332D" w:rsidP="005E332D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  <w:szCs w:val="28"/>
              </w:rPr>
              <w:t>Wyrażam zgodę na przetwarzanie danych osobowych w rozumieniu ustawy</w:t>
            </w:r>
            <w:r w:rsidR="006008EB">
              <w:rPr>
                <w:rFonts w:ascii="Palatino Linotype" w:hAnsi="Palatino Linotype"/>
                <w:szCs w:val="28"/>
              </w:rPr>
              <w:t xml:space="preserve"> </w:t>
            </w:r>
            <w:r w:rsidRPr="006008EB">
              <w:rPr>
                <w:rFonts w:ascii="Palatino Linotype" w:hAnsi="Palatino Linotype"/>
                <w:szCs w:val="28"/>
              </w:rPr>
              <w:t>z dnia 29 sierpnia 1997 roku o ochronie danych osobowych (t.j. Dz. U. z 2016 r., poz. 922) przez organizatora w celu prowadzenia Konkursu, wyłonienia laureatów i przyznania nagród.</w:t>
            </w:r>
          </w:p>
          <w:p w14:paraId="35DBD90D" w14:textId="59FF0800" w:rsidR="004604BB" w:rsidRPr="006008EB" w:rsidRDefault="005E332D" w:rsidP="005E33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  <w:szCs w:val="28"/>
              </w:rPr>
              <w:t xml:space="preserve">Akceptuję Regulamin Konkursu Nagroda Gospodarcza Wojewody Łódzkiego na rok </w:t>
            </w:r>
            <w:r w:rsidR="00CB662A" w:rsidRPr="006008EB">
              <w:rPr>
                <w:rFonts w:ascii="Palatino Linotype" w:hAnsi="Palatino Linotype"/>
                <w:szCs w:val="28"/>
              </w:rPr>
              <w:t>2019</w:t>
            </w:r>
            <w:r w:rsidRPr="006008EB">
              <w:rPr>
                <w:rFonts w:ascii="Palatino Linotype" w:hAnsi="Palatino Linotype"/>
                <w:szCs w:val="28"/>
              </w:rPr>
              <w:t>.</w:t>
            </w:r>
          </w:p>
        </w:tc>
      </w:tr>
      <w:tr w:rsidR="004604BB" w:rsidRPr="006008EB" w14:paraId="26218155" w14:textId="77777777" w:rsidTr="0019653B">
        <w:tc>
          <w:tcPr>
            <w:tcW w:w="5382" w:type="dxa"/>
          </w:tcPr>
          <w:p w14:paraId="1ED6E2EE" w14:textId="0A18126F" w:rsidR="004604BB" w:rsidRPr="006008EB" w:rsidRDefault="004F4BA8" w:rsidP="00013282">
            <w:pPr>
              <w:pStyle w:val="Akapitzlist"/>
              <w:snapToGrid w:val="0"/>
              <w:ind w:left="0"/>
              <w:jc w:val="both"/>
              <w:rPr>
                <w:rFonts w:ascii="Palatino Linotype" w:hAnsi="Palatino Linotype"/>
                <w:color w:val="000000"/>
                <w:szCs w:val="28"/>
              </w:rPr>
            </w:pPr>
            <w:r w:rsidRPr="006008EB">
              <w:rPr>
                <w:rFonts w:ascii="Palatino Linotype" w:hAnsi="Palatino Linotype"/>
                <w:color w:val="000000"/>
                <w:szCs w:val="28"/>
              </w:rPr>
              <w:t>Miejscowość:</w:t>
            </w:r>
          </w:p>
        </w:tc>
        <w:tc>
          <w:tcPr>
            <w:tcW w:w="5103" w:type="dxa"/>
          </w:tcPr>
          <w:p w14:paraId="34CC8BF2" w14:textId="3D54A2F7" w:rsidR="004604BB" w:rsidRPr="006008EB" w:rsidRDefault="004F4BA8" w:rsidP="00013282">
            <w:pPr>
              <w:pStyle w:val="Akapitzlist"/>
              <w:snapToGrid w:val="0"/>
              <w:ind w:left="0"/>
              <w:jc w:val="both"/>
              <w:rPr>
                <w:rFonts w:ascii="Palatino Linotype" w:hAnsi="Palatino Linotype"/>
                <w:color w:val="000000"/>
                <w:szCs w:val="28"/>
              </w:rPr>
            </w:pPr>
            <w:r w:rsidRPr="006008EB">
              <w:rPr>
                <w:rFonts w:ascii="Palatino Linotype" w:hAnsi="Palatino Linotype"/>
                <w:color w:val="000000"/>
                <w:szCs w:val="28"/>
              </w:rPr>
              <w:t>Dnia</w:t>
            </w:r>
            <w:r w:rsidR="004604BB" w:rsidRPr="006008EB">
              <w:rPr>
                <w:rFonts w:ascii="Palatino Linotype" w:hAnsi="Palatino Linotype"/>
                <w:color w:val="000000"/>
                <w:szCs w:val="28"/>
              </w:rPr>
              <w:t xml:space="preserve">: </w:t>
            </w:r>
          </w:p>
        </w:tc>
      </w:tr>
      <w:tr w:rsidR="004604BB" w:rsidRPr="006008EB" w14:paraId="59C935C0" w14:textId="77777777" w:rsidTr="0019653B">
        <w:trPr>
          <w:trHeight w:val="1146"/>
        </w:trPr>
        <w:tc>
          <w:tcPr>
            <w:tcW w:w="5382" w:type="dxa"/>
          </w:tcPr>
          <w:p w14:paraId="6E8B359B" w14:textId="77777777" w:rsidR="004F4BA8" w:rsidRPr="006008EB" w:rsidRDefault="004F4BA8" w:rsidP="004F4BA8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Pieczęć:</w:t>
            </w:r>
          </w:p>
          <w:p w14:paraId="2746B96E" w14:textId="77777777" w:rsidR="004063F2" w:rsidRPr="006008EB" w:rsidRDefault="004063F2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</w:tcPr>
          <w:p w14:paraId="563E3036" w14:textId="77777777" w:rsidR="004F4BA8" w:rsidRPr="006008EB" w:rsidRDefault="004F4BA8" w:rsidP="004F4BA8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Podpis osoby (osób) upoważnionej:</w:t>
            </w:r>
          </w:p>
          <w:p w14:paraId="5E85E615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  <w:p w14:paraId="51D891D0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  <w:p w14:paraId="7C5EBEC3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</w:tc>
      </w:tr>
    </w:tbl>
    <w:p w14:paraId="171FEAC8" w14:textId="77777777" w:rsidR="004604BB" w:rsidRDefault="004604BB" w:rsidP="004604BB">
      <w:pPr>
        <w:spacing w:after="0" w:line="240" w:lineRule="auto"/>
        <w:rPr>
          <w:rFonts w:ascii="Palatino Linotype" w:hAnsi="Palatino Linotype"/>
        </w:rPr>
      </w:pPr>
    </w:p>
    <w:p w14:paraId="322C5F6A" w14:textId="77777777" w:rsidR="006008EB" w:rsidRPr="006008EB" w:rsidRDefault="006008EB" w:rsidP="004604BB">
      <w:pPr>
        <w:spacing w:after="0" w:line="240" w:lineRule="auto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4604BB" w:rsidRPr="006008EB" w14:paraId="22C35013" w14:textId="77777777" w:rsidTr="0019653B">
        <w:tc>
          <w:tcPr>
            <w:tcW w:w="10485" w:type="dxa"/>
            <w:gridSpan w:val="2"/>
          </w:tcPr>
          <w:p w14:paraId="3E7EC0F0" w14:textId="4E5B19B2" w:rsidR="004604BB" w:rsidRPr="006008EB" w:rsidRDefault="004F4BA8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Podpis i pieczęć instytucji zgłaszającej</w:t>
            </w:r>
            <w:r w:rsidR="004604BB" w:rsidRPr="006008EB">
              <w:rPr>
                <w:rFonts w:ascii="Palatino Linotype" w:hAnsi="Palatino Linotype"/>
              </w:rPr>
              <w:t>*:</w:t>
            </w:r>
          </w:p>
          <w:p w14:paraId="1FBC9F91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  <w:p w14:paraId="22423221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  <w:p w14:paraId="6089D528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6008EB" w14:paraId="2D6F7FE5" w14:textId="77777777" w:rsidTr="0019653B">
        <w:tc>
          <w:tcPr>
            <w:tcW w:w="5382" w:type="dxa"/>
          </w:tcPr>
          <w:p w14:paraId="39E3BC00" w14:textId="71761810" w:rsidR="004604BB" w:rsidRPr="006008EB" w:rsidRDefault="004F4BA8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Miejscowość</w:t>
            </w:r>
            <w:r w:rsidR="004604BB" w:rsidRPr="006008EB">
              <w:rPr>
                <w:rFonts w:ascii="Palatino Linotype" w:hAnsi="Palatino Linotype"/>
              </w:rPr>
              <w:t>:</w:t>
            </w:r>
          </w:p>
        </w:tc>
        <w:tc>
          <w:tcPr>
            <w:tcW w:w="5103" w:type="dxa"/>
          </w:tcPr>
          <w:p w14:paraId="70B01055" w14:textId="35FEAADA" w:rsidR="004604BB" w:rsidRPr="006008EB" w:rsidRDefault="004F4BA8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</w:rPr>
              <w:t>Dnia</w:t>
            </w:r>
            <w:r w:rsidR="004604BB" w:rsidRPr="006008EB">
              <w:rPr>
                <w:rFonts w:ascii="Palatino Linotype" w:hAnsi="Palatino Linotype"/>
              </w:rPr>
              <w:t>:</w:t>
            </w:r>
          </w:p>
        </w:tc>
      </w:tr>
      <w:tr w:rsidR="004604BB" w:rsidRPr="006008EB" w14:paraId="38D7E67A" w14:textId="77777777" w:rsidTr="0019653B">
        <w:tc>
          <w:tcPr>
            <w:tcW w:w="10485" w:type="dxa"/>
            <w:gridSpan w:val="2"/>
          </w:tcPr>
          <w:p w14:paraId="298A4724" w14:textId="77777777" w:rsidR="004604BB" w:rsidRPr="006008EB" w:rsidRDefault="004604BB" w:rsidP="00013282">
            <w:pPr>
              <w:rPr>
                <w:rFonts w:ascii="Palatino Linotype" w:hAnsi="Palatino Linotype"/>
              </w:rPr>
            </w:pPr>
            <w:r w:rsidRPr="006008EB">
              <w:rPr>
                <w:rFonts w:ascii="Palatino Linotype" w:hAnsi="Palatino Linotype"/>
                <w:i/>
              </w:rPr>
              <w:t>* wypełnia tylko instytucja zgłaszająca kandydata do Nagrody.</w:t>
            </w:r>
          </w:p>
        </w:tc>
      </w:tr>
    </w:tbl>
    <w:p w14:paraId="4DB1AB37" w14:textId="77777777" w:rsidR="003E0196" w:rsidRPr="006008EB" w:rsidRDefault="003E0196">
      <w:pPr>
        <w:rPr>
          <w:rFonts w:ascii="Palatino Linotype" w:hAnsi="Palatino Linotype"/>
        </w:rPr>
      </w:pPr>
    </w:p>
    <w:sectPr w:rsidR="003E0196" w:rsidRPr="006008EB" w:rsidSect="006008EB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79B7" w14:textId="77777777" w:rsidR="0059498A" w:rsidRDefault="0059498A">
      <w:pPr>
        <w:spacing w:after="0" w:line="240" w:lineRule="auto"/>
      </w:pPr>
      <w:r>
        <w:separator/>
      </w:r>
    </w:p>
  </w:endnote>
  <w:endnote w:type="continuationSeparator" w:id="0">
    <w:p w14:paraId="5B46578A" w14:textId="77777777" w:rsidR="0059498A" w:rsidRDefault="0059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  <w:szCs w:val="14"/>
      </w:rPr>
      <w:id w:val="1283451111"/>
      <w:docPartObj>
        <w:docPartGallery w:val="Page Numbers (Bottom of Page)"/>
        <w:docPartUnique/>
      </w:docPartObj>
    </w:sdtPr>
    <w:sdtEndPr/>
    <w:sdtContent>
      <w:p w14:paraId="7BF25226" w14:textId="4C63EB38" w:rsidR="00D97FBB" w:rsidRPr="006008EB" w:rsidRDefault="00233EBD" w:rsidP="006008EB">
        <w:pPr>
          <w:pStyle w:val="Stopka"/>
          <w:jc w:val="right"/>
          <w:rPr>
            <w:rFonts w:ascii="Palatino Linotype" w:hAnsi="Palatino Linotype"/>
            <w:sz w:val="18"/>
            <w:szCs w:val="14"/>
          </w:rPr>
        </w:pPr>
        <w:r w:rsidRPr="006008EB">
          <w:rPr>
            <w:rFonts w:ascii="Palatino Linotype" w:hAnsi="Palatino Linotype"/>
            <w:sz w:val="18"/>
            <w:szCs w:val="14"/>
          </w:rPr>
          <w:fldChar w:fldCharType="begin"/>
        </w:r>
        <w:r w:rsidRPr="006008EB">
          <w:rPr>
            <w:rFonts w:ascii="Palatino Linotype" w:hAnsi="Palatino Linotype"/>
            <w:sz w:val="18"/>
            <w:szCs w:val="14"/>
          </w:rPr>
          <w:instrText>PAGE   \* MERGEFORMAT</w:instrText>
        </w:r>
        <w:r w:rsidRPr="006008EB">
          <w:rPr>
            <w:rFonts w:ascii="Palatino Linotype" w:hAnsi="Palatino Linotype"/>
            <w:sz w:val="18"/>
            <w:szCs w:val="14"/>
          </w:rPr>
          <w:fldChar w:fldCharType="separate"/>
        </w:r>
        <w:r w:rsidR="00D87220">
          <w:rPr>
            <w:rFonts w:ascii="Palatino Linotype" w:hAnsi="Palatino Linotype"/>
            <w:noProof/>
            <w:sz w:val="18"/>
            <w:szCs w:val="14"/>
          </w:rPr>
          <w:t>3</w:t>
        </w:r>
        <w:r w:rsidRPr="006008EB">
          <w:rPr>
            <w:rFonts w:ascii="Palatino Linotype" w:hAnsi="Palatino Linotype"/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9F709" w14:textId="77777777" w:rsidR="0059498A" w:rsidRDefault="0059498A">
      <w:pPr>
        <w:spacing w:after="0" w:line="240" w:lineRule="auto"/>
      </w:pPr>
      <w:r>
        <w:separator/>
      </w:r>
    </w:p>
  </w:footnote>
  <w:footnote w:type="continuationSeparator" w:id="0">
    <w:p w14:paraId="0322D027" w14:textId="77777777" w:rsidR="0059498A" w:rsidRDefault="0059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7A39" w14:textId="7342D15E" w:rsidR="006008EB" w:rsidRPr="006008EB" w:rsidRDefault="006008EB" w:rsidP="00A058E6">
    <w:pPr>
      <w:pStyle w:val="Nagwek"/>
      <w:jc w:val="center"/>
      <w:rPr>
        <w:rFonts w:ascii="Palatino Linotype" w:hAnsi="Palatino Linotype"/>
        <w:sz w:val="14"/>
      </w:rPr>
    </w:pPr>
    <w:r>
      <w:rPr>
        <w:rFonts w:ascii="Palatino Linotype" w:hAnsi="Palatino Linotype"/>
        <w:sz w:val="14"/>
      </w:rPr>
      <w:t>„</w:t>
    </w:r>
    <w:r w:rsidR="00A058E6" w:rsidRPr="006008EB">
      <w:rPr>
        <w:rFonts w:ascii="Palatino Linotype" w:hAnsi="Palatino Linotype"/>
        <w:sz w:val="14"/>
      </w:rPr>
      <w:t>G</w:t>
    </w:r>
    <w:r w:rsidRPr="006008EB">
      <w:rPr>
        <w:rFonts w:ascii="Palatino Linotype" w:hAnsi="Palatino Linotype"/>
        <w:sz w:val="14"/>
      </w:rPr>
      <w:t>OSPODARSTWO ROLNE</w:t>
    </w:r>
    <w:r>
      <w:rPr>
        <w:rFonts w:ascii="Palatino Linotype" w:hAnsi="Palatino Linotype"/>
        <w:sz w:val="14"/>
      </w:rPr>
      <w:t>”</w:t>
    </w:r>
  </w:p>
  <w:p w14:paraId="7A70AD9F" w14:textId="7E00DB42" w:rsidR="00A058E6" w:rsidRPr="006008EB" w:rsidRDefault="00A058E6" w:rsidP="00A058E6">
    <w:pPr>
      <w:pStyle w:val="Nagwek"/>
      <w:jc w:val="center"/>
      <w:rPr>
        <w:rFonts w:ascii="Palatino Linotype" w:hAnsi="Palatino Linotype"/>
        <w:sz w:val="14"/>
      </w:rPr>
    </w:pPr>
    <w:r w:rsidRPr="006008EB">
      <w:rPr>
        <w:rFonts w:ascii="Palatino Linotype" w:hAnsi="Palatino Linotype"/>
        <w:sz w:val="14"/>
      </w:rPr>
      <w:t>ZAŁ. NR 4 DO REGULAMINU KONKURSU NAGRODA GOSPODARCZ</w:t>
    </w:r>
    <w:r w:rsidR="004B0337" w:rsidRPr="006008EB">
      <w:rPr>
        <w:rFonts w:ascii="Palatino Linotype" w:hAnsi="Palatino Linotype"/>
        <w:sz w:val="14"/>
      </w:rPr>
      <w:t xml:space="preserve">A WOJEWODY ŁÓDZKIEGO NA ROK </w:t>
    </w:r>
    <w:r w:rsidR="00CB662A" w:rsidRPr="006008EB">
      <w:rPr>
        <w:rFonts w:ascii="Palatino Linotype" w:hAnsi="Palatino Linotype"/>
        <w:sz w:val="14"/>
      </w:rPr>
      <w:t>2019</w:t>
    </w:r>
  </w:p>
  <w:p w14:paraId="01E86B2A" w14:textId="77777777" w:rsidR="006008EB" w:rsidRPr="006008EB" w:rsidRDefault="006008EB" w:rsidP="00A058E6">
    <w:pPr>
      <w:pStyle w:val="Nagwek"/>
      <w:jc w:val="center"/>
      <w:rPr>
        <w:rFonts w:ascii="Palatino Linotype" w:hAnsi="Palatino Linotype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998"/>
    <w:multiLevelType w:val="hybridMultilevel"/>
    <w:tmpl w:val="8BAA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B"/>
    <w:rsid w:val="000524BE"/>
    <w:rsid w:val="00090C30"/>
    <w:rsid w:val="0009344E"/>
    <w:rsid w:val="0011338F"/>
    <w:rsid w:val="00125F75"/>
    <w:rsid w:val="00151C43"/>
    <w:rsid w:val="00161E1C"/>
    <w:rsid w:val="0017646D"/>
    <w:rsid w:val="0019108A"/>
    <w:rsid w:val="0019653B"/>
    <w:rsid w:val="00233EBD"/>
    <w:rsid w:val="002560BF"/>
    <w:rsid w:val="00263A1F"/>
    <w:rsid w:val="002D0EB4"/>
    <w:rsid w:val="0033200F"/>
    <w:rsid w:val="00382655"/>
    <w:rsid w:val="003A6DC4"/>
    <w:rsid w:val="003B079E"/>
    <w:rsid w:val="003B1E7C"/>
    <w:rsid w:val="003E0196"/>
    <w:rsid w:val="003F1ECD"/>
    <w:rsid w:val="004063F2"/>
    <w:rsid w:val="004604BB"/>
    <w:rsid w:val="0047733B"/>
    <w:rsid w:val="00495D8F"/>
    <w:rsid w:val="004B0337"/>
    <w:rsid w:val="004B7B6A"/>
    <w:rsid w:val="004D0375"/>
    <w:rsid w:val="004F4BA8"/>
    <w:rsid w:val="0059498A"/>
    <w:rsid w:val="005C7022"/>
    <w:rsid w:val="005E332D"/>
    <w:rsid w:val="006008EB"/>
    <w:rsid w:val="00616C06"/>
    <w:rsid w:val="00677629"/>
    <w:rsid w:val="00687F40"/>
    <w:rsid w:val="006F345A"/>
    <w:rsid w:val="006F600B"/>
    <w:rsid w:val="00762BAB"/>
    <w:rsid w:val="008615B1"/>
    <w:rsid w:val="00877839"/>
    <w:rsid w:val="00890EB7"/>
    <w:rsid w:val="008A468F"/>
    <w:rsid w:val="009E01B6"/>
    <w:rsid w:val="00A058E6"/>
    <w:rsid w:val="00A32256"/>
    <w:rsid w:val="00A57181"/>
    <w:rsid w:val="00A850E1"/>
    <w:rsid w:val="00A96A1A"/>
    <w:rsid w:val="00B10052"/>
    <w:rsid w:val="00B100D4"/>
    <w:rsid w:val="00BC00D0"/>
    <w:rsid w:val="00C1336E"/>
    <w:rsid w:val="00C51E89"/>
    <w:rsid w:val="00C628EE"/>
    <w:rsid w:val="00C67AA4"/>
    <w:rsid w:val="00CB1330"/>
    <w:rsid w:val="00CB662A"/>
    <w:rsid w:val="00D0704E"/>
    <w:rsid w:val="00D15CF7"/>
    <w:rsid w:val="00D65449"/>
    <w:rsid w:val="00D87220"/>
    <w:rsid w:val="00E0142D"/>
    <w:rsid w:val="00E27E00"/>
    <w:rsid w:val="00E3732C"/>
    <w:rsid w:val="00E95ED6"/>
    <w:rsid w:val="00F026E5"/>
    <w:rsid w:val="00F4646D"/>
    <w:rsid w:val="00F56D87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921B"/>
  <w15:chartTrackingRefBased/>
  <w15:docId w15:val="{6B8DDE0B-14B2-41A9-8351-992E779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4BB"/>
  </w:style>
  <w:style w:type="paragraph" w:styleId="Akapitzlist">
    <w:name w:val="List Paragraph"/>
    <w:basedOn w:val="Normalny"/>
    <w:uiPriority w:val="34"/>
    <w:qFormat/>
    <w:rsid w:val="004604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8E6"/>
  </w:style>
  <w:style w:type="paragraph" w:styleId="Tekstdymka">
    <w:name w:val="Balloon Text"/>
    <w:basedOn w:val="Normalny"/>
    <w:link w:val="TekstdymkaZnak"/>
    <w:uiPriority w:val="99"/>
    <w:semiHidden/>
    <w:unhideWhenUsed/>
    <w:rsid w:val="00A0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Mikina</dc:creator>
  <cp:keywords/>
  <dc:description/>
  <cp:lastModifiedBy>Marcin Binasiak</cp:lastModifiedBy>
  <cp:revision>4</cp:revision>
  <cp:lastPrinted>2016-11-29T10:18:00Z</cp:lastPrinted>
  <dcterms:created xsi:type="dcterms:W3CDTF">2019-01-02T10:52:00Z</dcterms:created>
  <dcterms:modified xsi:type="dcterms:W3CDTF">2019-05-27T12:03:00Z</dcterms:modified>
</cp:coreProperties>
</file>